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59DE2" w14:textId="77777777"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14:paraId="0FB6C6A3" w14:textId="77777777" w:rsidR="006A760F" w:rsidRPr="007929CF" w:rsidRDefault="003919DD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7929CF">
        <w:instrText xml:space="preserve"> TOC \o "1-3" \h \z \u </w:instrText>
      </w:r>
      <w:r w:rsidRPr="00073563">
        <w:fldChar w:fldCharType="separate"/>
      </w:r>
      <w:hyperlink w:anchor="_Toc26196310" w:history="1">
        <w:r w:rsidR="006A760F" w:rsidRPr="007929CF">
          <w:rPr>
            <w:rStyle w:val="ad"/>
          </w:rPr>
          <w:t>Аннотация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4</w:t>
        </w:r>
        <w:r w:rsidR="006A760F" w:rsidRPr="007929CF">
          <w:rPr>
            <w:webHidden/>
          </w:rPr>
          <w:fldChar w:fldCharType="end"/>
        </w:r>
      </w:hyperlink>
    </w:p>
    <w:p w14:paraId="71EF2564" w14:textId="77777777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1" w:history="1">
        <w:r w:rsidR="006A760F" w:rsidRPr="007929CF">
          <w:rPr>
            <w:rStyle w:val="ad"/>
          </w:rPr>
          <w:t>Введение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5</w:t>
        </w:r>
        <w:r w:rsidR="006A760F" w:rsidRPr="007929CF">
          <w:rPr>
            <w:webHidden/>
          </w:rPr>
          <w:fldChar w:fldCharType="end"/>
        </w:r>
      </w:hyperlink>
    </w:p>
    <w:p w14:paraId="7E7A66C9" w14:textId="77777777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2" w:history="1">
        <w:r w:rsidR="006A760F" w:rsidRPr="007929CF">
          <w:rPr>
            <w:rStyle w:val="ad"/>
          </w:rPr>
          <w:t>1 ОБЩИЕ СВЕДЕНИЯ О ПРОГРАММНОМ СРЕДСТВЕ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38C617CB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3" w:history="1">
        <w:r w:rsidR="006A760F" w:rsidRPr="007929CF">
          <w:rPr>
            <w:rStyle w:val="ad"/>
          </w:rPr>
          <w:t>1.1 Основное функциональное назначение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228B9A71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4" w:history="1">
        <w:r w:rsidR="006A760F" w:rsidRPr="007929CF">
          <w:rPr>
            <w:rStyle w:val="ad"/>
          </w:rPr>
          <w:t>1.2 Полное наименование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0B0B6C4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5" w:history="1">
        <w:r w:rsidR="006A760F" w:rsidRPr="007929CF">
          <w:rPr>
            <w:rStyle w:val="ad"/>
          </w:rPr>
          <w:t>1.3 Условное обозначение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7660759C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6" w:history="1">
        <w:r w:rsidR="006A760F" w:rsidRPr="007929CF">
          <w:rPr>
            <w:rStyle w:val="ad"/>
          </w:rPr>
          <w:t>1.4 Разработчики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D8CDDE7" w14:textId="77777777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7" w:history="1">
        <w:r w:rsidR="006A760F" w:rsidRPr="007929CF">
          <w:rPr>
            <w:rStyle w:val="ad"/>
          </w:rPr>
          <w:t>2 ТЕХНИЧЕСКОЕ ЗАДАНИЕ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5029C70D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8" w:history="1">
        <w:r w:rsidR="006A760F" w:rsidRPr="007929CF">
          <w:rPr>
            <w:rStyle w:val="ad"/>
          </w:rPr>
          <w:t>2.1 Основание для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DC6195C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9" w:history="1">
        <w:r w:rsidR="006A760F" w:rsidRPr="007929CF">
          <w:rPr>
            <w:rStyle w:val="ad"/>
          </w:rPr>
          <w:t>2.2 Назначение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3C7BDE1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0" w:history="1">
        <w:r w:rsidR="006A760F" w:rsidRPr="007929CF">
          <w:rPr>
            <w:rStyle w:val="ad"/>
          </w:rPr>
          <w:t>2.3 Требование к программному средству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00CC4A77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1" w:history="1">
        <w:r w:rsidR="006A760F" w:rsidRPr="007929CF">
          <w:rPr>
            <w:rStyle w:val="ad"/>
          </w:rPr>
          <w:t>2.4 Требования к программной документации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38517605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2" w:history="1">
        <w:r w:rsidR="006A760F" w:rsidRPr="007929CF">
          <w:rPr>
            <w:rStyle w:val="ad"/>
          </w:rPr>
          <w:t>2.5 Требования к эргономике и технической эстетике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28297FE7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3" w:history="1">
        <w:r w:rsidR="006A760F" w:rsidRPr="007929CF">
          <w:rPr>
            <w:rStyle w:val="ad"/>
          </w:rPr>
          <w:t>2.6 Стадии и этапы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9</w:t>
        </w:r>
        <w:r w:rsidR="006A760F" w:rsidRPr="007929CF">
          <w:rPr>
            <w:webHidden/>
          </w:rPr>
          <w:fldChar w:fldCharType="end"/>
        </w:r>
      </w:hyperlink>
    </w:p>
    <w:p w14:paraId="5B1C76F1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4" w:history="1">
        <w:r w:rsidR="006A760F" w:rsidRPr="007929CF">
          <w:rPr>
            <w:rStyle w:val="ad"/>
          </w:rPr>
          <w:t>2.7 Порядок контроля и приемки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10</w:t>
        </w:r>
        <w:r w:rsidR="006A760F" w:rsidRPr="007929CF">
          <w:rPr>
            <w:webHidden/>
          </w:rPr>
          <w:fldChar w:fldCharType="end"/>
        </w:r>
      </w:hyperlink>
    </w:p>
    <w:p w14:paraId="6E0BD3F7" w14:textId="77777777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25" w:history="1">
        <w:r w:rsidR="006A760F" w:rsidRPr="007929CF">
          <w:rPr>
            <w:rStyle w:val="ad"/>
          </w:rPr>
          <w:t>3 ПОЯСНИТЕЛЬНАЯ ЗАПИСКА К ПРОГРАММНОМУ ПРОДУКТУ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56CF9175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6" w:history="1">
        <w:r w:rsidR="006A760F" w:rsidRPr="007929CF">
          <w:rPr>
            <w:rStyle w:val="ad"/>
          </w:rPr>
          <w:t>3.1 Декомпозиция поставленной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740C108A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7" w:history="1">
        <w:r w:rsidR="006A760F" w:rsidRPr="007929CF">
          <w:rPr>
            <w:rStyle w:val="ad"/>
          </w:rPr>
          <w:t>3.2 Общая архитектура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12</w:t>
        </w:r>
        <w:r w:rsidR="006A760F" w:rsidRPr="007929CF">
          <w:rPr>
            <w:webHidden/>
          </w:rPr>
          <w:fldChar w:fldCharType="end"/>
        </w:r>
      </w:hyperlink>
    </w:p>
    <w:p w14:paraId="0DE37293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8" w:history="1">
        <w:r w:rsidR="006A760F" w:rsidRPr="007929CF">
          <w:rPr>
            <w:rStyle w:val="ad"/>
          </w:rPr>
          <w:t>3.3 Разработка алгоритма решения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14:paraId="69AF2F5E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9" w:history="1">
        <w:r w:rsidR="006A760F" w:rsidRPr="007929CF">
          <w:rPr>
            <w:rStyle w:val="ad"/>
          </w:rPr>
          <w:t>3.4 Реализация функционального назначения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14:paraId="00B90B4F" w14:textId="7777777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0" w:history="1">
        <w:r w:rsidR="006A760F" w:rsidRPr="007929CF">
          <w:rPr>
            <w:rStyle w:val="ad"/>
          </w:rPr>
          <w:t>3.5 Структурная организация данных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_Toc26196330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14:paraId="55F3873A" w14:textId="45B14FA9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1" w:history="1">
        <w:r w:rsidR="006A760F" w:rsidRPr="007929CF">
          <w:rPr>
            <w:rStyle w:val="ad"/>
          </w:rPr>
          <w:t>3.6 Разработка интерфейса ПС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22</w:t>
        </w:r>
      </w:hyperlink>
    </w:p>
    <w:p w14:paraId="7A979861" w14:textId="58B34764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2" w:history="1">
        <w:r w:rsidR="006A760F" w:rsidRPr="007929CF">
          <w:rPr>
            <w:rStyle w:val="ad"/>
          </w:rPr>
          <w:t>3.7 Описание структуры выходной ин</w:t>
        </w:r>
        <w:r w:rsidR="006A760F" w:rsidRPr="007929CF">
          <w:rPr>
            <w:rStyle w:val="ad"/>
          </w:rPr>
          <w:t>ф</w:t>
        </w:r>
        <w:r w:rsidR="006A760F" w:rsidRPr="007929CF">
          <w:rPr>
            <w:rStyle w:val="ad"/>
          </w:rPr>
          <w:t>ормации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30</w:t>
        </w:r>
      </w:hyperlink>
    </w:p>
    <w:p w14:paraId="24BDC484" w14:textId="77777777" w:rsidR="007929CF" w:rsidRDefault="007929C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>
        <w:rPr>
          <w:rStyle w:val="ad"/>
          <w:b/>
          <w:noProof/>
        </w:rPr>
        <w:br w:type="page"/>
      </w:r>
    </w:p>
    <w:p w14:paraId="1F28B86C" w14:textId="77777777" w:rsidR="007929CF" w:rsidRDefault="007929CF" w:rsidP="007929CF">
      <w:pPr>
        <w:pStyle w:val="11"/>
        <w:rPr>
          <w:rStyle w:val="ad"/>
          <w:b w:val="0"/>
        </w:rPr>
      </w:pPr>
    </w:p>
    <w:p w14:paraId="7837D11C" w14:textId="4DFB96B2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3" w:history="1">
        <w:r w:rsidR="006A760F" w:rsidRPr="007929CF">
          <w:rPr>
            <w:rStyle w:val="ad"/>
          </w:rPr>
          <w:t>4 РУКОВОДСТВО ПОЛ</w:t>
        </w:r>
        <w:r w:rsidR="006A760F" w:rsidRPr="007929CF">
          <w:rPr>
            <w:rStyle w:val="ad"/>
          </w:rPr>
          <w:t>Ь</w:t>
        </w:r>
        <w:r w:rsidR="006A760F" w:rsidRPr="007929CF">
          <w:rPr>
            <w:rStyle w:val="ad"/>
          </w:rPr>
          <w:t>ЗОВАТЕЛЯ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05E2320" w14:textId="2B196DDF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4" w:history="1">
        <w:r w:rsidR="006A760F" w:rsidRPr="007929CF">
          <w:rPr>
            <w:rStyle w:val="ad"/>
          </w:rPr>
          <w:t>4.1 Назначение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06763129" w14:textId="66EF8780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5" w:history="1">
        <w:r w:rsidR="006A760F" w:rsidRPr="007929CF">
          <w:rPr>
            <w:rStyle w:val="ad"/>
          </w:rPr>
          <w:t>4.2 Условия выполнения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7F489DA6" w14:textId="696FA47D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6" w:history="1">
        <w:r w:rsidR="006A760F" w:rsidRPr="007929CF">
          <w:rPr>
            <w:rStyle w:val="ad"/>
          </w:rPr>
          <w:t>4.3 Эксплуатация прог</w:t>
        </w:r>
        <w:r w:rsidR="006A760F" w:rsidRPr="007929CF">
          <w:rPr>
            <w:rStyle w:val="ad"/>
          </w:rPr>
          <w:t>р</w:t>
        </w:r>
        <w:r w:rsidR="006A760F" w:rsidRPr="007929CF">
          <w:rPr>
            <w:rStyle w:val="ad"/>
          </w:rPr>
          <w:t>аммного</w:t>
        </w:r>
        <w:r w:rsidR="006A760F" w:rsidRPr="007929CF">
          <w:rPr>
            <w:rStyle w:val="ad"/>
          </w:rPr>
          <w:t xml:space="preserve"> </w:t>
        </w:r>
        <w:r w:rsidR="006A760F" w:rsidRPr="007929CF">
          <w:rPr>
            <w:rStyle w:val="ad"/>
          </w:rPr>
          <w:t>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FD4EC82" w14:textId="1FC9E5BA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7" w:history="1">
        <w:r w:rsidR="006A760F" w:rsidRPr="007929CF">
          <w:rPr>
            <w:rStyle w:val="ad"/>
          </w:rPr>
          <w:t>4.4 Сообщен</w:t>
        </w:r>
        <w:r w:rsidR="006A760F" w:rsidRPr="007929CF">
          <w:rPr>
            <w:rStyle w:val="ad"/>
          </w:rPr>
          <w:t>и</w:t>
        </w:r>
        <w:r w:rsidR="006A760F" w:rsidRPr="007929CF">
          <w:rPr>
            <w:rStyle w:val="ad"/>
          </w:rPr>
          <w:t>я пользователю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40</w:t>
        </w:r>
      </w:hyperlink>
    </w:p>
    <w:p w14:paraId="4681ECCD" w14:textId="76AE5C18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8" w:history="1">
        <w:r w:rsidR="006A760F" w:rsidRPr="007929CF">
          <w:rPr>
            <w:rStyle w:val="ad"/>
          </w:rPr>
          <w:t>5 РАЗРАБОТКА ТЕСТОВ</w:t>
        </w:r>
        <w:r w:rsidR="006A760F" w:rsidRPr="007929CF">
          <w:rPr>
            <w:rStyle w:val="ad"/>
          </w:rPr>
          <w:t>О</w:t>
        </w:r>
        <w:r w:rsidR="006A760F" w:rsidRPr="007929CF">
          <w:rPr>
            <w:rStyle w:val="ad"/>
          </w:rPr>
          <w:t>ГО НАБОРА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01664972" w14:textId="1FD0BDF8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9" w:history="1">
        <w:r w:rsidR="006A760F" w:rsidRPr="007929CF">
          <w:rPr>
            <w:rStyle w:val="ad"/>
          </w:rPr>
          <w:t>5.1 Обоснование необходимого количества тестов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4C1C4D24" w14:textId="54BF2DF5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0" w:history="1">
        <w:r w:rsidR="006A760F" w:rsidRPr="007929CF">
          <w:rPr>
            <w:rStyle w:val="ad"/>
          </w:rPr>
          <w:t>5.2 Описание тестовых пакетов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43</w:t>
        </w:r>
      </w:hyperlink>
    </w:p>
    <w:p w14:paraId="74C836CB" w14:textId="33EEDED5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1" w:history="1">
        <w:r w:rsidR="006A760F" w:rsidRPr="007929CF">
          <w:rPr>
            <w:rStyle w:val="ad"/>
          </w:rPr>
          <w:t>6. ЗАКЛЮ</w:t>
        </w:r>
        <w:r w:rsidR="006A760F" w:rsidRPr="007929CF">
          <w:rPr>
            <w:rStyle w:val="ad"/>
          </w:rPr>
          <w:t>Ч</w:t>
        </w:r>
        <w:r w:rsidR="006A760F" w:rsidRPr="007929CF">
          <w:rPr>
            <w:rStyle w:val="ad"/>
          </w:rPr>
          <w:t>ЕНИЕ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FEAF172" w14:textId="494668F3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2" w:history="1">
        <w:r w:rsidR="006A760F" w:rsidRPr="007929CF">
          <w:rPr>
            <w:rStyle w:val="ad"/>
          </w:rPr>
          <w:t>6.1 Оценка качества программного средства с помощью метрик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33D8B3D" w14:textId="34185A74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3" w:history="1">
        <w:r w:rsidR="006A760F" w:rsidRPr="007929CF">
          <w:rPr>
            <w:rStyle w:val="ad"/>
          </w:rPr>
          <w:t>7. СПИСОК ИСПОЛЬЗОВАННЫХ И</w:t>
        </w:r>
        <w:r w:rsidR="006A760F" w:rsidRPr="007929CF">
          <w:rPr>
            <w:rStyle w:val="ad"/>
          </w:rPr>
          <w:t>С</w:t>
        </w:r>
        <w:r w:rsidR="006A760F" w:rsidRPr="007929CF">
          <w:rPr>
            <w:rStyle w:val="ad"/>
          </w:rPr>
          <w:t>ТОЧНИКОВ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58</w:t>
        </w:r>
      </w:hyperlink>
    </w:p>
    <w:p w14:paraId="5B13816B" w14:textId="5F0CBCF9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4" w:history="1">
        <w:r w:rsidR="006A760F" w:rsidRPr="007929CF">
          <w:rPr>
            <w:rStyle w:val="ad"/>
          </w:rPr>
          <w:t xml:space="preserve">Приложение </w:t>
        </w:r>
        <w:r w:rsidR="006A760F" w:rsidRPr="007929CF">
          <w:rPr>
            <w:rStyle w:val="ad"/>
          </w:rPr>
          <w:t>А</w:t>
        </w:r>
        <w:r w:rsidR="007929CF">
          <w:rPr>
            <w:rStyle w:val="ad"/>
          </w:rPr>
          <w:t xml:space="preserve"> листинг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59</w:t>
        </w:r>
      </w:hyperlink>
    </w:p>
    <w:p w14:paraId="1658D30B" w14:textId="06458A8D" w:rsidR="006A760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5" w:history="1">
        <w:r w:rsidR="006A760F" w:rsidRPr="007929CF">
          <w:rPr>
            <w:rStyle w:val="ad"/>
          </w:rPr>
          <w:t xml:space="preserve">Приложение </w:t>
        </w:r>
        <w:r w:rsidR="006A760F" w:rsidRPr="007929CF">
          <w:rPr>
            <w:rStyle w:val="ad"/>
            <w:lang w:val="en-US"/>
          </w:rPr>
          <w:t>B</w:t>
        </w:r>
        <w:r w:rsidR="007929CF">
          <w:rPr>
            <w:rStyle w:val="ad"/>
          </w:rPr>
          <w:t xml:space="preserve"> диск</w:t>
        </w:r>
        <w:r w:rsidR="00CF48DF">
          <w:rPr>
            <w:rStyle w:val="ad"/>
          </w:rPr>
          <w:t xml:space="preserve"> </w:t>
        </w:r>
        <w:r w:rsidR="007929CF">
          <w:rPr>
            <w:rStyle w:val="ad"/>
          </w:rPr>
          <w:t>с исполняемым кодом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98</w:t>
        </w:r>
      </w:hyperlink>
    </w:p>
    <w:p w14:paraId="68A5196C" w14:textId="77777777" w:rsidR="00E176D0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0CD2891" w14:textId="77777777" w:rsidR="00E176D0" w:rsidRDefault="00E176D0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999FE77" w14:textId="77777777"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C4197D" w14:textId="77777777"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26196310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14:paraId="3512866F" w14:textId="46987688"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</w:t>
      </w:r>
      <w:r w:rsidR="006A760F">
        <w:rPr>
          <w:iCs/>
          <w:sz w:val="28"/>
          <w:szCs w:val="28"/>
        </w:rPr>
        <w:t>курсовой проект</w:t>
      </w:r>
      <w:r w:rsidR="001607E0" w:rsidRPr="001607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студент</w:t>
      </w:r>
      <w:r w:rsidR="008D79A4">
        <w:rPr>
          <w:iCs/>
          <w:sz w:val="28"/>
          <w:szCs w:val="28"/>
        </w:rPr>
        <w:t>а</w:t>
      </w:r>
      <w:r w:rsidR="00473E6D">
        <w:rPr>
          <w:iCs/>
          <w:sz w:val="28"/>
          <w:szCs w:val="28"/>
        </w:rPr>
        <w:t xml:space="preserve"> </w:t>
      </w:r>
      <w:r w:rsidR="00473E6D">
        <w:rPr>
          <w:sz w:val="28"/>
          <w:szCs w:val="28"/>
        </w:rPr>
        <w:t>Белова А</w:t>
      </w:r>
      <w:r w:rsidR="00421C34">
        <w:rPr>
          <w:sz w:val="28"/>
          <w:szCs w:val="28"/>
        </w:rPr>
        <w:t>.</w:t>
      </w:r>
      <w:r w:rsidR="00473E6D">
        <w:rPr>
          <w:sz w:val="28"/>
          <w:szCs w:val="28"/>
        </w:rPr>
        <w:t>С.</w:t>
      </w:r>
      <w:r w:rsidR="004005FA">
        <w:rPr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6A760F">
        <w:rPr>
          <w:iCs/>
          <w:sz w:val="28"/>
          <w:szCs w:val="28"/>
        </w:rPr>
        <w:t>Разработка интегрированного программного модуля</w:t>
      </w:r>
      <w:r w:rsidR="00464EC9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«</w:t>
      </w:r>
      <w:r w:rsidR="00473E6D">
        <w:rPr>
          <w:sz w:val="28"/>
          <w:szCs w:val="28"/>
        </w:rPr>
        <w:t>Охотхозяйство ООО Охотничьи традиции</w:t>
      </w:r>
      <w:r w:rsidR="00125CEB" w:rsidRPr="0024577D">
        <w:rPr>
          <w:iCs/>
          <w:sz w:val="28"/>
          <w:szCs w:val="28"/>
        </w:rPr>
        <w:t xml:space="preserve">». </w:t>
      </w:r>
      <w:r w:rsidR="006A760F">
        <w:rPr>
          <w:iCs/>
          <w:sz w:val="28"/>
          <w:szCs w:val="28"/>
        </w:rPr>
        <w:t>Курсовой проект</w:t>
      </w:r>
      <w:r w:rsidR="00125CEB" w:rsidRPr="0024577D">
        <w:rPr>
          <w:iCs/>
          <w:sz w:val="28"/>
          <w:szCs w:val="28"/>
        </w:rPr>
        <w:t xml:space="preserve"> представл</w:t>
      </w:r>
      <w:r w:rsidR="00AD0D6D">
        <w:rPr>
          <w:iCs/>
          <w:sz w:val="28"/>
          <w:szCs w:val="28"/>
        </w:rPr>
        <w:t>е</w:t>
      </w:r>
      <w:r w:rsidR="006A760F">
        <w:rPr>
          <w:iCs/>
          <w:sz w:val="28"/>
          <w:szCs w:val="28"/>
        </w:rPr>
        <w:t>н</w:t>
      </w:r>
      <w:r w:rsidR="004B407E">
        <w:rPr>
          <w:iCs/>
          <w:sz w:val="28"/>
          <w:szCs w:val="28"/>
        </w:rPr>
        <w:t xml:space="preserve"> пояснительной запиской на </w:t>
      </w:r>
      <w:r w:rsidR="00763F81">
        <w:rPr>
          <w:iCs/>
          <w:sz w:val="28"/>
          <w:szCs w:val="28"/>
        </w:rPr>
        <w:t>98</w:t>
      </w:r>
      <w:r w:rsidR="00125CEB" w:rsidRPr="0024577D">
        <w:rPr>
          <w:iCs/>
          <w:sz w:val="28"/>
          <w:szCs w:val="28"/>
        </w:rPr>
        <w:t xml:space="preserve"> лист</w:t>
      </w:r>
      <w:r w:rsidR="00502A0F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14:paraId="22BC28BE" w14:textId="4C92A984"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14:paraId="2773C163" w14:textId="6FA42AF0" w:rsidR="00125CE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iCs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iCs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14:paraId="1ECECDEE" w14:textId="77777777" w:rsidR="008E75AB" w:rsidRDefault="008E75AB" w:rsidP="00B918B0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BEEA90" w14:textId="77777777"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D39A4F9" w14:textId="77777777"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26196311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14:paraId="277ADEAB" w14:textId="6E37C886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</w:t>
      </w:r>
      <w:r w:rsidR="006A760F">
        <w:rPr>
          <w:rFonts w:ascii="Times New Roman" w:hAnsi="Times New Roman" w:cs="Times New Roman"/>
          <w:sz w:val="28"/>
          <w:szCs w:val="28"/>
        </w:rPr>
        <w:t>курсовом проекте</w:t>
      </w:r>
      <w:r w:rsidRPr="00F00527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разработки </w:t>
      </w:r>
      <w:r w:rsidR="006A760F">
        <w:rPr>
          <w:rFonts w:ascii="Times New Roman" w:hAnsi="Times New Roman" w:cs="Times New Roman"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автоматизировать учет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14:paraId="2FBD037D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14:paraId="013BA330" w14:textId="0635A3ED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 w:rsidR="00473E6D">
        <w:rPr>
          <w:rFonts w:ascii="Times New Roman" w:hAnsi="Times New Roman" w:cs="Times New Roman"/>
          <w:sz w:val="28"/>
          <w:szCs w:val="28"/>
        </w:rPr>
        <w:t>го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67F01491" w14:textId="77777777"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 w:rsidR="00AA3158"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51FE5C" w14:textId="77777777"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497BBC7" w14:textId="77777777"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26196312"/>
      <w:r w:rsidRPr="00675749">
        <w:rPr>
          <w:b/>
          <w:sz w:val="28"/>
          <w:szCs w:val="28"/>
        </w:rPr>
        <w:lastRenderedPageBreak/>
        <w:t>1</w:t>
      </w:r>
      <w:r w:rsidR="003121E6" w:rsidRPr="003121E6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14:paraId="2C0BAF84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26196313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14:paraId="5759243B" w14:textId="77777777"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8675C0">
        <w:rPr>
          <w:rFonts w:ascii="Times New Roman" w:hAnsi="Times New Roman" w:cs="Times New Roman"/>
          <w:sz w:val="28"/>
          <w:szCs w:val="28"/>
        </w:rPr>
        <w:t xml:space="preserve">грамма предназначена </w:t>
      </w:r>
      <w:r w:rsidR="00306A9F">
        <w:rPr>
          <w:rFonts w:ascii="Times New Roman" w:hAnsi="Times New Roman" w:cs="Times New Roman"/>
          <w:sz w:val="28"/>
          <w:szCs w:val="28"/>
        </w:rPr>
        <w:t xml:space="preserve">для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автоматизации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  <w:r w:rsidR="004263A2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14:paraId="11CFDE01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26196314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14:paraId="6E84756C" w14:textId="383C867C" w:rsidR="00125CEB" w:rsidRPr="00D85429" w:rsidRDefault="00125CEB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236E">
        <w:rPr>
          <w:rFonts w:ascii="Times New Roman" w:hAnsi="Times New Roman" w:cs="Times New Roman"/>
          <w:sz w:val="28"/>
          <w:szCs w:val="28"/>
        </w:rPr>
        <w:t xml:space="preserve">Разработка интегрированного программного модуля </w:t>
      </w:r>
      <w:r w:rsidR="00464EC9">
        <w:rPr>
          <w:rFonts w:ascii="Times New Roman" w:hAnsi="Times New Roman" w:cs="Times New Roman"/>
          <w:sz w:val="28"/>
          <w:szCs w:val="28"/>
        </w:rPr>
        <w:t>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</w:p>
    <w:p w14:paraId="6A999EC0" w14:textId="77777777"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26196315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26C28F5" w14:textId="48EF4EA3"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Pr="003D7D64">
        <w:rPr>
          <w:rFonts w:ascii="Times New Roman" w:hAnsi="Times New Roman" w:cs="Times New Roman"/>
          <w:sz w:val="28"/>
          <w:szCs w:val="28"/>
        </w:rPr>
        <w:t>.01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14:paraId="2A6C067D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26196316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14:paraId="0D41A7D4" w14:textId="781D7718" w:rsidR="00125CEB" w:rsidRPr="00A8401B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C61285" w:rsidRPr="00C61285">
        <w:rPr>
          <w:rFonts w:ascii="Times New Roman" w:hAnsi="Times New Roman" w:cs="Times New Roman"/>
          <w:sz w:val="28"/>
          <w:szCs w:val="28"/>
        </w:rPr>
        <w:t>205</w:t>
      </w:r>
      <w:r w:rsidR="00C61285">
        <w:rPr>
          <w:rFonts w:ascii="Times New Roman" w:hAnsi="Times New Roman" w:cs="Times New Roman"/>
          <w:sz w:val="28"/>
          <w:szCs w:val="28"/>
        </w:rPr>
        <w:t xml:space="preserve"> Белов А.С</w:t>
      </w:r>
      <w:r w:rsidR="00306A9F">
        <w:rPr>
          <w:rFonts w:ascii="Times New Roman" w:hAnsi="Times New Roman" w:cs="Times New Roman"/>
          <w:sz w:val="28"/>
          <w:szCs w:val="28"/>
        </w:rPr>
        <w:t>.</w:t>
      </w:r>
    </w:p>
    <w:p w14:paraId="2AD02F42" w14:textId="77777777"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B1B625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26196317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>2</w:t>
      </w:r>
      <w:r w:rsidR="003121E6" w:rsidRPr="00277FC5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14:paraId="2FA561A4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26196318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14:paraId="769F8CE4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</w:t>
      </w:r>
      <w:r w:rsidR="006A760F">
        <w:rPr>
          <w:rFonts w:ascii="Times New Roman" w:hAnsi="Times New Roman" w:cs="Times New Roman"/>
          <w:sz w:val="28"/>
          <w:szCs w:val="28"/>
        </w:rPr>
        <w:t xml:space="preserve">курсовой проект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61ED0F7F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26196319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14:paraId="5E7860F6" w14:textId="36FCA088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306A9F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AA3158">
        <w:rPr>
          <w:rFonts w:ascii="Times New Roman" w:hAnsi="Times New Roman" w:cs="Times New Roman"/>
          <w:sz w:val="28"/>
          <w:szCs w:val="28"/>
        </w:rPr>
        <w:t>автоматизации деятельности</w:t>
      </w:r>
      <w:r w:rsidR="00421C34">
        <w:rPr>
          <w:rFonts w:ascii="Times New Roman" w:hAnsi="Times New Roman" w:cs="Times New Roman"/>
          <w:sz w:val="28"/>
          <w:szCs w:val="28"/>
        </w:rPr>
        <w:t xml:space="preserve"> администратора по учету мероприятий </w:t>
      </w:r>
      <w:r w:rsidR="00C61285">
        <w:rPr>
          <w:rFonts w:ascii="Times New Roman" w:hAnsi="Times New Roman" w:cs="Times New Roman"/>
          <w:sz w:val="28"/>
          <w:szCs w:val="28"/>
        </w:rPr>
        <w:t xml:space="preserve">охотхозяйства </w:t>
      </w:r>
      <w:r w:rsidR="00B30E3A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 </w:t>
      </w:r>
      <w:r w:rsidR="008D79A4">
        <w:rPr>
          <w:rFonts w:ascii="Times New Roman" w:hAnsi="Times New Roman" w:cs="Times New Roman"/>
          <w:sz w:val="28"/>
          <w:szCs w:val="28"/>
        </w:rPr>
        <w:t>вводи</w:t>
      </w:r>
      <w:r w:rsidR="00AA3158">
        <w:rPr>
          <w:rFonts w:ascii="Times New Roman" w:hAnsi="Times New Roman" w:cs="Times New Roman"/>
          <w:sz w:val="28"/>
          <w:szCs w:val="28"/>
        </w:rPr>
        <w:t xml:space="preserve">ть, изменять </w:t>
      </w:r>
      <w:r w:rsidR="00421C34">
        <w:rPr>
          <w:rFonts w:ascii="Times New Roman" w:hAnsi="Times New Roman" w:cs="Times New Roman"/>
          <w:sz w:val="28"/>
          <w:szCs w:val="28"/>
        </w:rPr>
        <w:t>и удалять данные  мероприятиях</w:t>
      </w:r>
      <w:r w:rsidR="002A2E64">
        <w:rPr>
          <w:rFonts w:ascii="Times New Roman" w:hAnsi="Times New Roman" w:cs="Times New Roman"/>
          <w:sz w:val="28"/>
          <w:szCs w:val="28"/>
        </w:rPr>
        <w:t>.</w:t>
      </w:r>
    </w:p>
    <w:p w14:paraId="4B2CB7CD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26196320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14:paraId="0D9405AC" w14:textId="1BEC1240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14:paraId="02AA54EE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14:paraId="5B88DFD6" w14:textId="77777777"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14:paraId="2D00097C" w14:textId="77777777"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14:paraId="7578A45F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14:paraId="3046D7E9" w14:textId="59DE7F49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14:paraId="28D5C1D0" w14:textId="564C35F8" w:rsid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B2526D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12A97">
        <w:rPr>
          <w:rFonts w:ascii="Times New Roman" w:hAnsi="Times New Roman" w:cs="Times New Roman"/>
          <w:sz w:val="28"/>
          <w:szCs w:val="28"/>
        </w:rPr>
        <w:t xml:space="preserve"> 2019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</w:p>
    <w:p w14:paraId="2B791CEF" w14:textId="77777777" w:rsidR="00125CEB" w:rsidRDefault="00125CEB" w:rsidP="007337BB">
      <w:pPr>
        <w:pStyle w:val="af2"/>
        <w:shd w:val="clear" w:color="auto" w:fill="FFFFFF"/>
        <w:spacing w:before="0" w:beforeAutospacing="0" w:after="0" w:afterAutospacing="0" w:line="360" w:lineRule="auto"/>
        <w:jc w:val="both"/>
        <w:rPr>
          <w:b/>
          <w:sz w:val="32"/>
          <w:szCs w:val="32"/>
        </w:rPr>
      </w:pPr>
      <w:bookmarkStart w:id="33" w:name="_Toc422149428"/>
      <w:bookmarkEnd w:id="18"/>
      <w:bookmarkEnd w:id="19"/>
      <w:bookmarkEnd w:id="20"/>
    </w:p>
    <w:bookmarkEnd w:id="33"/>
    <w:p w14:paraId="6057C487" w14:textId="77777777" w:rsidR="00880550" w:rsidRDefault="00880550" w:rsidP="007337BB">
      <w:pPr>
        <w:tabs>
          <w:tab w:val="left" w:pos="351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1B68BB" w14:textId="77777777" w:rsidR="004D51B8" w:rsidRDefault="004D51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08D80D0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26196321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14:paraId="1F936BDA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59D5E30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31334908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14:paraId="17857979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14:paraId="7691C7F5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14:paraId="51B0FA43" w14:textId="77777777"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26196322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14:paraId="0D7DCAB6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14:paraId="2DD670F3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14:paraId="16B7E309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14:paraId="278D920F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14:paraId="7D290F5B" w14:textId="77777777"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14:paraId="2B3F01F5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14:paraId="2B3ADD10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14:paraId="0C3F661D" w14:textId="77777777"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14:paraId="773D1BF5" w14:textId="77777777" w:rsidR="00125CEB" w:rsidRPr="003D7D64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14:paraId="7E667365" w14:textId="77777777" w:rsidR="004D51B8" w:rsidRPr="003D7D64" w:rsidRDefault="004D51B8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65F163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26196323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14:paraId="50EA3B01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14:paraId="44E67F9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14:paraId="59BA733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14:paraId="60E3D6C1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14:paraId="1FB2A40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234B41F7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192E54A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14:paraId="21728627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14:paraId="419146D5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14:paraId="7D5729D9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13ED6D2F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14:paraId="1682679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14:paraId="23CCB23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14:paraId="7EDDE82E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14:paraId="222124C0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14:paraId="6C8B8CEC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14:paraId="40AA3C42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5DD69A0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этапе разработки программной документации должна быть выполнена разработка программных документов в соответствии с пунктом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Предварительный состав программной документации настоящего технического задания.</w:t>
      </w:r>
    </w:p>
    <w:p w14:paraId="0CDECCAB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14:paraId="5A5E675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14:paraId="72AFE07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14:paraId="6043A107" w14:textId="77777777" w:rsidR="00125CEB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1D857B5D" w14:textId="77777777" w:rsidR="005929EE" w:rsidRPr="0024577D" w:rsidRDefault="005929EE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A4EE4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26196324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14:paraId="66114BD4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14:paraId="4096FD66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14:paraId="7B8415C8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14:paraId="154490CC" w14:textId="77777777"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738E65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26196325"/>
      <w:r w:rsidRPr="00FB44EA">
        <w:rPr>
          <w:b/>
          <w:sz w:val="28"/>
          <w:szCs w:val="28"/>
        </w:rPr>
        <w:lastRenderedPageBreak/>
        <w:t>3</w:t>
      </w:r>
      <w:r w:rsidR="003121E6" w:rsidRPr="003121E6">
        <w:rPr>
          <w:b/>
          <w:sz w:val="28"/>
          <w:szCs w:val="28"/>
        </w:rPr>
        <w:t>.</w:t>
      </w:r>
      <w:r w:rsidRPr="00FB44EA">
        <w:rPr>
          <w:b/>
          <w:sz w:val="28"/>
          <w:szCs w:val="28"/>
        </w:rPr>
        <w:t xml:space="preserve">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14:paraId="262A7995" w14:textId="77777777"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26196326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14:paraId="46870825" w14:textId="77777777"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14:paraId="45505B11" w14:textId="77777777"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14:paraId="36C27D08" w14:textId="77777777"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14:paraId="5E437E49" w14:textId="77F70BA4" w:rsidR="004263A2" w:rsidRPr="003D0D45" w:rsidRDefault="00B2526D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2526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B869301" wp14:editId="15BBC27F">
            <wp:extent cx="5940425" cy="2617470"/>
            <wp:effectExtent l="0" t="0" r="3175" b="0"/>
            <wp:docPr id="119731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8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A350" w14:textId="77777777"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14:paraId="56962A60" w14:textId="77777777"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9E47772" w14:textId="77777777"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26196327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14:paraId="2CC730B3" w14:textId="6F4B74EA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AA449E">
        <w:rPr>
          <w:rFonts w:ascii="Times New Roman" w:hAnsi="Times New Roman" w:cs="Times New Roman"/>
          <w:sz w:val="28"/>
          <w:szCs w:val="28"/>
        </w:rPr>
        <w:t>Охотхозяйство ООО Охотничьи традиции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70A40629" w14:textId="33741E3B"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5929EE">
        <w:rPr>
          <w:rFonts w:ascii="Times New Roman" w:hAnsi="Times New Roman" w:cs="Times New Roman"/>
          <w:sz w:val="28"/>
          <w:szCs w:val="28"/>
        </w:rPr>
        <w:t>Доб</w:t>
      </w:r>
      <w:r w:rsidR="00421C34">
        <w:rPr>
          <w:rFonts w:ascii="Times New Roman" w:hAnsi="Times New Roman" w:cs="Times New Roman"/>
          <w:sz w:val="28"/>
          <w:szCs w:val="28"/>
        </w:rPr>
        <w:t>авление и удаление информации о мероприятиях</w:t>
      </w:r>
      <w:r w:rsidR="00AA449E">
        <w:rPr>
          <w:rFonts w:ascii="Times New Roman" w:hAnsi="Times New Roman" w:cs="Times New Roman"/>
          <w:sz w:val="28"/>
          <w:szCs w:val="28"/>
        </w:rPr>
        <w:t>, животных, домах, пользователях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14:paraId="5F8D4981" w14:textId="77777777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4A49C862" w14:textId="20A13542" w:rsidR="001E35F5" w:rsidRPr="00E370E7" w:rsidRDefault="00AA449E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 w:rsidRPr="00AA449E">
        <w:rPr>
          <w:noProof/>
          <w:sz w:val="28"/>
          <w:szCs w:val="28"/>
        </w:rPr>
        <w:drawing>
          <wp:inline distT="0" distB="0" distL="0" distR="0" wp14:anchorId="6384F213" wp14:editId="56424978">
            <wp:extent cx="5940425" cy="4221480"/>
            <wp:effectExtent l="0" t="0" r="3175" b="7620"/>
            <wp:docPr id="134206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2E5F" w14:textId="77777777" w:rsidR="00A12A97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14:paraId="0E94B307" w14:textId="77777777" w:rsidR="00A12A97" w:rsidRDefault="00A12A9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sz w:val="20"/>
          <w:szCs w:val="20"/>
        </w:rPr>
        <w:br w:type="page"/>
      </w:r>
    </w:p>
    <w:p w14:paraId="79A4D613" w14:textId="77777777"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14:paraId="43B5A27E" w14:textId="5BB52501" w:rsidR="000E2F9D" w:rsidRDefault="00AA449E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A44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97D6A" wp14:editId="3DCEC74C">
            <wp:extent cx="5940425" cy="3949065"/>
            <wp:effectExtent l="0" t="0" r="3175" b="0"/>
            <wp:docPr id="650640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40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A4E6" w14:textId="77777777"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14:paraId="4DEDDF53" w14:textId="1A7891B2" w:rsidR="009C7E29" w:rsidRPr="00565EB2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AA449E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Роль </w:t>
      </w:r>
      <w:r w:rsidR="00AA449E">
        <w:rPr>
          <w:rFonts w:ascii="Times New Roman" w:hAnsi="Times New Roman" w:cs="Times New Roman"/>
          <w:sz w:val="28"/>
          <w:szCs w:val="28"/>
        </w:rPr>
        <w:t>администратора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14:paraId="399D4FD7" w14:textId="77777777" w:rsidR="0024577D" w:rsidRDefault="0024577D" w:rsidP="009C7E29">
      <w:p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0CB907" w14:textId="20632C3C" w:rsidR="004263A2" w:rsidRDefault="00AA449E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AA449E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7A4BF7C" wp14:editId="55E95D83">
            <wp:extent cx="5940425" cy="3148965"/>
            <wp:effectExtent l="0" t="0" r="3175" b="0"/>
            <wp:docPr id="1091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3E25" w14:textId="77777777"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14:paraId="35141444" w14:textId="77777777"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5A543C" w14:textId="77777777"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26196328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14:paraId="4A5E7257" w14:textId="77777777"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14:paraId="245546B4" w14:textId="4F291E97" w:rsidR="007F2CFD" w:rsidRPr="008104AD" w:rsidRDefault="0085683B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21400" w:dyaOrig="21081" w14:anchorId="63E65B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460.7pt" o:ole="">
            <v:imagedata r:id="rId12" o:title=""/>
          </v:shape>
          <o:OLEObject Type="Embed" ProgID="Visio.Drawing.15" ShapeID="_x0000_i1025" DrawAspect="Content" ObjectID="_1764359463" r:id="rId13"/>
        </w:object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14:paraId="76862BB9" w14:textId="77777777"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  <w:bookmarkStart w:id="59" w:name="_Toc421974609"/>
      <w:bookmarkStart w:id="60" w:name="_Toc422130270"/>
      <w:bookmarkStart w:id="61" w:name="_Toc422155370"/>
    </w:p>
    <w:p w14:paraId="14484B3A" w14:textId="77777777"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bookmarkEnd w:id="59"/>
    <w:bookmarkEnd w:id="60"/>
    <w:bookmarkEnd w:id="61"/>
    <w:p w14:paraId="347A9CA7" w14:textId="77777777"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D88F6D" w14:textId="77777777"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62" w:name="_Toc26196329"/>
      <w:r>
        <w:rPr>
          <w:rFonts w:ascii="Times New Roman" w:hAnsi="Times New Roman" w:cs="Times New Roman"/>
          <w:b/>
          <w:sz w:val="28"/>
          <w:szCs w:val="28"/>
        </w:rPr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62"/>
    </w:p>
    <w:p w14:paraId="350343DB" w14:textId="0A1A6F05"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21C34">
        <w:rPr>
          <w:rFonts w:ascii="Times New Roman" w:hAnsi="Times New Roman" w:cs="Times New Roman"/>
          <w:sz w:val="28"/>
          <w:szCs w:val="28"/>
        </w:rPr>
        <w:t>мероприятия</w:t>
      </w:r>
      <w:r w:rsidR="00732E03">
        <w:rPr>
          <w:rFonts w:ascii="Times New Roman" w:hAnsi="Times New Roman" w:cs="Times New Roman"/>
          <w:sz w:val="28"/>
          <w:szCs w:val="28"/>
        </w:rPr>
        <w:t>, животные, пользователи, дома</w:t>
      </w:r>
      <w:r w:rsidR="00AA3158">
        <w:rPr>
          <w:rFonts w:ascii="Times New Roman" w:hAnsi="Times New Roman" w:cs="Times New Roman"/>
          <w:sz w:val="28"/>
          <w:szCs w:val="28"/>
        </w:rPr>
        <w:t xml:space="preserve"> и информация о них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14:paraId="594EFAAE" w14:textId="77777777"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lastRenderedPageBreak/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14:paraId="45F3C20C" w14:textId="44A2200B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150E55">
        <w:rPr>
          <w:rFonts w:ascii="Times New Roman" w:hAnsi="Times New Roman" w:cs="Times New Roman"/>
          <w:sz w:val="28"/>
          <w:szCs w:val="28"/>
        </w:rPr>
        <w:t xml:space="preserve">отображение списка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732E03">
        <w:rPr>
          <w:rFonts w:ascii="Times New Roman" w:hAnsi="Times New Roman" w:cs="Times New Roman"/>
          <w:sz w:val="28"/>
          <w:szCs w:val="28"/>
        </w:rPr>
        <w:t>, животных, домов</w:t>
      </w:r>
      <w:r w:rsidR="00421C34">
        <w:rPr>
          <w:rFonts w:ascii="Times New Roman" w:hAnsi="Times New Roman" w:cs="Times New Roman"/>
          <w:sz w:val="28"/>
          <w:szCs w:val="28"/>
        </w:rPr>
        <w:t xml:space="preserve"> в виде плиточного интерфейса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14:paraId="33682239" w14:textId="77777777"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14:paraId="3CF5B2B5" w14:textId="6D340B59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 xml:space="preserve">Выходные данные редактировать вручную </w:t>
      </w:r>
      <w:r w:rsidR="00732E03">
        <w:rPr>
          <w:rFonts w:ascii="Times New Roman" w:hAnsi="Times New Roman" w:cs="Times New Roman"/>
          <w:sz w:val="28"/>
          <w:szCs w:val="28"/>
        </w:rPr>
        <w:t>возможно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14:paraId="38D5A6F7" w14:textId="77777777"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732A11" w14:textId="77777777"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3" w:name="_Toc26196330"/>
      <w:r w:rsidRPr="008A34A5">
        <w:rPr>
          <w:b/>
          <w:sz w:val="28"/>
          <w:szCs w:val="28"/>
        </w:rPr>
        <w:t>3.5 Структурная организация данных</w:t>
      </w:r>
      <w:bookmarkEnd w:id="63"/>
    </w:p>
    <w:p w14:paraId="1821D44D" w14:textId="7334F8B2"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 w:rsidR="00742594">
        <w:rPr>
          <w:rFonts w:ascii="Times New Roman" w:hAnsi="Times New Roman" w:cs="Times New Roman"/>
          <w:sz w:val="28"/>
          <w:szCs w:val="28"/>
        </w:rPr>
        <w:t xml:space="preserve">БД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34273A"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этом </w:t>
      </w:r>
      <w:r w:rsidR="00732E03">
        <w:rPr>
          <w:rFonts w:ascii="Times New Roman" w:hAnsi="Times New Roman" w:cs="Times New Roman"/>
          <w:sz w:val="28"/>
          <w:szCs w:val="28"/>
        </w:rPr>
        <w:t>четыре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родительск</w:t>
      </w:r>
      <w:r w:rsidR="00732E03">
        <w:rPr>
          <w:rFonts w:ascii="Times New Roman" w:hAnsi="Times New Roman" w:cs="Times New Roman"/>
          <w:sz w:val="28"/>
          <w:szCs w:val="28"/>
        </w:rPr>
        <w:t xml:space="preserve">ими </w:t>
      </w:r>
      <w:r w:rsidRPr="0024577D">
        <w:rPr>
          <w:rFonts w:ascii="Times New Roman" w:hAnsi="Times New Roman" w:cs="Times New Roman"/>
          <w:sz w:val="28"/>
          <w:szCs w:val="28"/>
        </w:rPr>
        <w:t>(главн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), а </w:t>
      </w:r>
      <w:r w:rsidR="00732E03">
        <w:rPr>
          <w:rFonts w:ascii="Times New Roman" w:hAnsi="Times New Roman" w:cs="Times New Roman"/>
          <w:sz w:val="28"/>
          <w:szCs w:val="28"/>
        </w:rPr>
        <w:t>другие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дочерн</w:t>
      </w:r>
      <w:r w:rsidR="00732E03">
        <w:rPr>
          <w:rFonts w:ascii="Times New Roman" w:hAnsi="Times New Roman" w:cs="Times New Roman"/>
          <w:sz w:val="28"/>
          <w:szCs w:val="28"/>
        </w:rPr>
        <w:t>ими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(подчиненн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>). 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ами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8453BE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8453BE">
        <w:rPr>
          <w:rFonts w:ascii="Times New Roman" w:hAnsi="Times New Roman" w:cs="Times New Roman"/>
          <w:sz w:val="28"/>
          <w:szCs w:val="28"/>
        </w:rPr>
        <w:t xml:space="preserve">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14:paraId="64DA46D7" w14:textId="6EB8274A" w:rsidR="0024577D" w:rsidRPr="0024577D" w:rsidRDefault="00732E03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9611" w:dyaOrig="18841" w14:anchorId="102518DC">
          <v:shape id="_x0000_i1026" type="#_x0000_t75" style="width:467.8pt;height:449.5pt" o:ole="">
            <v:imagedata r:id="rId14" o:title=""/>
          </v:shape>
          <o:OLEObject Type="Embed" ProgID="Visio.Drawing.15" ShapeID="_x0000_i1026" DrawAspect="Content" ObjectID="_1764359464" r:id="rId15"/>
        </w:object>
      </w:r>
    </w:p>
    <w:p w14:paraId="24DCA124" w14:textId="77777777"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14:paraId="3F1E9F4C" w14:textId="3E56926A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5A6BD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150E55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>.</w:t>
      </w:r>
      <w:r w:rsidR="0087489C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14:paraId="14D1E973" w14:textId="77777777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14:paraId="53F59527" w14:textId="77777777"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14:paraId="0F67D1BD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14:paraId="1CE5E799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Каждый атрибут отношения хранит одно-единственное значение и не является списком, ни множеством значений;</w:t>
      </w:r>
    </w:p>
    <w:p w14:paraId="3AF2AB4E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14:paraId="0AA29732" w14:textId="77777777"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14:paraId="1A8F140F" w14:textId="77777777"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7E015471" w14:textId="77777777"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14:paraId="141180D1" w14:textId="77777777"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14:paraId="7E879EE0" w14:textId="7F9124AC"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ключ</w:t>
      </w:r>
      <w:r w:rsidR="007378AA">
        <w:rPr>
          <w:rFonts w:ascii="Times New Roman" w:hAnsi="Times New Roman" w:cs="Times New Roman"/>
          <w:sz w:val="28"/>
          <w:szCs w:val="28"/>
        </w:rPr>
        <w:t>а</w:t>
      </w:r>
      <w:r w:rsidRPr="0024577D">
        <w:rPr>
          <w:rFonts w:ascii="Times New Roman" w:hAnsi="Times New Roman" w:cs="Times New Roman"/>
          <w:sz w:val="28"/>
          <w:szCs w:val="28"/>
        </w:rPr>
        <w:t>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78AA">
        <w:rPr>
          <w:rFonts w:ascii="Times New Roman" w:hAnsi="Times New Roman" w:cs="Times New Roman"/>
          <w:sz w:val="28"/>
          <w:szCs w:val="28"/>
        </w:rPr>
        <w:t>ются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поле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–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. Связь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 xml:space="preserve">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GenderId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 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701F8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ClientId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HouseId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14:paraId="33E6E61F" w14:textId="41832B95" w:rsidR="00643BA9" w:rsidRPr="006B5FEC" w:rsidRDefault="007378AA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78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86CAF" wp14:editId="0A38D655">
            <wp:extent cx="5397500" cy="6362700"/>
            <wp:effectExtent l="0" t="0" r="0" b="0"/>
            <wp:docPr id="4402194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F8B9" w14:textId="77777777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14:paraId="5850934B" w14:textId="4A75A6F8"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Пол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14:paraId="262F8608" w14:textId="53A7089C" w:rsidR="00643BA9" w:rsidRPr="00666AC4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022D13" wp14:editId="380C79A1">
            <wp:extent cx="2184400" cy="1102600"/>
            <wp:effectExtent l="0" t="0" r="6350" b="2540"/>
            <wp:docPr id="46731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9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3785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95F6" w14:textId="76EA1D86" w:rsidR="008453BE" w:rsidRPr="009A5B7D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Gender</w:t>
      </w:r>
    </w:p>
    <w:p w14:paraId="0AC6A290" w14:textId="3BE2736D" w:rsidR="00397E26" w:rsidRDefault="00397E26">
      <w:pPr>
        <w:rPr>
          <w:rFonts w:ascii="Times New Roman" w:hAnsi="Times New Roman" w:cs="Times New Roman"/>
          <w:sz w:val="28"/>
          <w:szCs w:val="28"/>
        </w:rPr>
      </w:pPr>
    </w:p>
    <w:p w14:paraId="47F8144B" w14:textId="77777777" w:rsidR="009A5B7D" w:rsidRDefault="009A5B7D">
      <w:pPr>
        <w:rPr>
          <w:rFonts w:ascii="Times New Roman" w:hAnsi="Times New Roman" w:cs="Times New Roman"/>
          <w:sz w:val="28"/>
          <w:szCs w:val="28"/>
        </w:rPr>
      </w:pPr>
    </w:p>
    <w:p w14:paraId="01571787" w14:textId="37E36443"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9A5B7D" w:rsidRPr="00763F81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Роль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14:paraId="052E45C7" w14:textId="332CA842" w:rsidR="00643BA9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FC4D7" wp14:editId="73E6525D">
            <wp:extent cx="2309616" cy="901700"/>
            <wp:effectExtent l="0" t="0" r="0" b="0"/>
            <wp:docPr id="2030491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91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7741" cy="9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B74" w14:textId="4ADAB956" w:rsidR="008453BE" w:rsidRPr="00763F81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B5FEC">
        <w:rPr>
          <w:rFonts w:ascii="Times New Roman" w:hAnsi="Times New Roman" w:cs="Times New Roman"/>
          <w:sz w:val="20"/>
          <w:szCs w:val="20"/>
        </w:rPr>
        <w:t>.</w:t>
      </w:r>
      <w:r w:rsidR="005210D6" w:rsidRPr="006B5FEC">
        <w:rPr>
          <w:rFonts w:ascii="Times New Roman" w:hAnsi="Times New Roman" w:cs="Times New Roman"/>
          <w:sz w:val="20"/>
          <w:szCs w:val="20"/>
        </w:rPr>
        <w:t>9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8"/>
          <w:lang w:val="en-US"/>
        </w:rPr>
        <w:t>Role</w:t>
      </w:r>
    </w:p>
    <w:p w14:paraId="5F415B09" w14:textId="77777777" w:rsidR="009A5B7D" w:rsidRP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7CEDD443" w14:textId="31DD3F1A" w:rsidR="00643BA9" w:rsidRPr="006B5FEC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Пользователи</w:t>
      </w:r>
      <w:r w:rsidR="00A24BBA" w:rsidRPr="006B5FEC">
        <w:rPr>
          <w:rFonts w:ascii="Times New Roman" w:hAnsi="Times New Roman" w:cs="Times New Roman"/>
          <w:sz w:val="28"/>
          <w:szCs w:val="28"/>
        </w:rPr>
        <w:t>)</w:t>
      </w:r>
    </w:p>
    <w:p w14:paraId="4AF4F73D" w14:textId="4BC6691E" w:rsidR="00643BA9" w:rsidRPr="0024577D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BB8F6C" wp14:editId="38638C15">
            <wp:extent cx="5940425" cy="791210"/>
            <wp:effectExtent l="0" t="0" r="3175" b="8890"/>
            <wp:docPr id="191187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9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C464" w14:textId="52A2FBD4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763F81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9A5B7D" w:rsidRPr="00763F81">
        <w:rPr>
          <w:rFonts w:ascii="Times New Roman" w:hAnsi="Times New Roman" w:cs="Times New Roman"/>
          <w:sz w:val="20"/>
          <w:szCs w:val="20"/>
          <w:lang w:val="en-US"/>
        </w:rPr>
        <w:t>0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User</w:t>
      </w:r>
    </w:p>
    <w:p w14:paraId="53FA9C82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2B27ABCE" w14:textId="1B752DB0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Учет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мероприятий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F6D20F" w14:textId="407E0A6B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6291FA" wp14:editId="6686EBE6">
            <wp:extent cx="2162477" cy="1019317"/>
            <wp:effectExtent l="0" t="0" r="9525" b="9525"/>
            <wp:docPr id="100097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2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4338" w14:textId="1813CE95" w:rsid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>1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AccountingEvents</w:t>
      </w:r>
    </w:p>
    <w:p w14:paraId="5B962C20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3F7E747E" w14:textId="3F47790A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«Difficulty»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Сложность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охоты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47E455" w14:textId="6D73C8A2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E4EFCE" wp14:editId="22D07C8B">
            <wp:extent cx="4210638" cy="819264"/>
            <wp:effectExtent l="0" t="0" r="0" b="0"/>
            <wp:docPr id="128407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2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738F" w14:textId="62EEF074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Difficulty</w:t>
      </w:r>
    </w:p>
    <w:p w14:paraId="25E5122F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50D92ED2" w14:textId="598FA7BB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763F81">
        <w:rPr>
          <w:lang w:val="en-US"/>
        </w:rPr>
        <w:t xml:space="preserve"> 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Animal»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Животные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E6007C" w14:textId="55B8B6A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44465D" wp14:editId="184C36E1">
            <wp:extent cx="5039428" cy="952633"/>
            <wp:effectExtent l="0" t="0" r="0" b="0"/>
            <wp:docPr id="170368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85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8DA" w14:textId="180A9EBA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Animal</w:t>
      </w:r>
    </w:p>
    <w:p w14:paraId="005D3699" w14:textId="77777777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7FCE4CD" w14:textId="77777777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69AA99BF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12DB6C4D" w14:textId="1ABBF487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r>
        <w:rPr>
          <w:rFonts w:ascii="Times New Roman" w:hAnsi="Times New Roman" w:cs="Times New Roman"/>
          <w:sz w:val="28"/>
          <w:szCs w:val="28"/>
        </w:rPr>
        <w:t>Охоты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D67CC0" w14:textId="6F80539C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47CDD" wp14:editId="1206E110">
            <wp:extent cx="4172532" cy="971686"/>
            <wp:effectExtent l="0" t="0" r="0" b="0"/>
            <wp:docPr id="350376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6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7CC2" w14:textId="1A04173B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.14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Hunting</w:t>
      </w:r>
    </w:p>
    <w:p w14:paraId="2CF90F1A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487E9514" w14:textId="18203418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2A014C" w14:textId="4A89F22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BDA20" wp14:editId="2C8BBF30">
            <wp:extent cx="4429743" cy="1105054"/>
            <wp:effectExtent l="0" t="0" r="9525" b="0"/>
            <wp:docPr id="67096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7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ED6" w14:textId="13362063" w:rsidR="009A5B7D" w:rsidRP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  <w:lang w:val="en-US"/>
        </w:rPr>
        <w:t>5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House</w:t>
      </w:r>
    </w:p>
    <w:p w14:paraId="3DBA77D6" w14:textId="77777777" w:rsidR="009A5B7D" w:rsidRP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3523F304" w14:textId="09E194F3" w:rsidR="009A5B7D" w:rsidRDefault="009A5B7D">
      <w:pPr>
        <w:rPr>
          <w:b/>
          <w:sz w:val="28"/>
          <w:szCs w:val="28"/>
        </w:rPr>
      </w:pPr>
      <w:bookmarkStart w:id="64" w:name="_Toc421974610"/>
      <w:bookmarkStart w:id="65" w:name="_Toc422130271"/>
      <w:bookmarkStart w:id="66" w:name="_Toc422155371"/>
      <w:r>
        <w:rPr>
          <w:b/>
          <w:sz w:val="28"/>
          <w:szCs w:val="28"/>
        </w:rPr>
        <w:br w:type="page"/>
      </w:r>
    </w:p>
    <w:p w14:paraId="2E1BDC49" w14:textId="77777777" w:rsidR="00DD51CF" w:rsidRPr="00CF48DF" w:rsidRDefault="00DD51C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2EAD41" w14:textId="77777777"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7" w:name="_Toc26196331"/>
      <w:r>
        <w:rPr>
          <w:b/>
          <w:sz w:val="28"/>
          <w:szCs w:val="28"/>
        </w:rPr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4"/>
      <w:bookmarkEnd w:id="65"/>
      <w:bookmarkEnd w:id="66"/>
      <w:bookmarkEnd w:id="67"/>
    </w:p>
    <w:p w14:paraId="7CB9776B" w14:textId="3CA2B071" w:rsidR="00EE6577" w:rsidRDefault="00075471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837D10">
        <w:rPr>
          <w:rFonts w:ascii="Times New Roman" w:hAnsi="Times New Roman" w:cs="Times New Roman"/>
          <w:sz w:val="28"/>
          <w:szCs w:val="28"/>
        </w:rPr>
        <w:t>предусмотрена</w:t>
      </w:r>
      <w:r w:rsidR="00EE6577">
        <w:rPr>
          <w:rFonts w:ascii="Times New Roman" w:hAnsi="Times New Roman" w:cs="Times New Roman"/>
          <w:sz w:val="28"/>
          <w:szCs w:val="28"/>
        </w:rPr>
        <w:t xml:space="preserve"> авторизация</w:t>
      </w:r>
      <w:r>
        <w:rPr>
          <w:rFonts w:ascii="Times New Roman" w:hAnsi="Times New Roman" w:cs="Times New Roman"/>
          <w:sz w:val="28"/>
          <w:szCs w:val="28"/>
        </w:rPr>
        <w:t xml:space="preserve">, так как оно </w:t>
      </w:r>
      <w:r w:rsidR="009A5B7D">
        <w:rPr>
          <w:rFonts w:ascii="Times New Roman" w:hAnsi="Times New Roman" w:cs="Times New Roman"/>
          <w:sz w:val="28"/>
          <w:szCs w:val="28"/>
        </w:rPr>
        <w:t>мног</w:t>
      </w:r>
      <w:r>
        <w:rPr>
          <w:rFonts w:ascii="Times New Roman" w:hAnsi="Times New Roman" w:cs="Times New Roman"/>
          <w:sz w:val="28"/>
          <w:szCs w:val="28"/>
        </w:rPr>
        <w:t>опользовательское</w:t>
      </w:r>
      <w:r w:rsidR="00EE6577">
        <w:rPr>
          <w:rFonts w:ascii="Times New Roman" w:hAnsi="Times New Roman" w:cs="Times New Roman"/>
          <w:sz w:val="28"/>
          <w:szCs w:val="28"/>
        </w:rPr>
        <w:t xml:space="preserve">. Для </w:t>
      </w:r>
      <w:r w:rsidR="00A26A54">
        <w:rPr>
          <w:rFonts w:ascii="Times New Roman" w:hAnsi="Times New Roman" w:cs="Times New Roman"/>
          <w:sz w:val="28"/>
          <w:szCs w:val="28"/>
        </w:rPr>
        <w:t>запуска пр</w:t>
      </w:r>
      <w:r w:rsidR="001070F5">
        <w:rPr>
          <w:rFonts w:ascii="Times New Roman" w:hAnsi="Times New Roman" w:cs="Times New Roman"/>
          <w:sz w:val="28"/>
          <w:szCs w:val="28"/>
        </w:rPr>
        <w:t xml:space="preserve">иложения достаточно </w:t>
      </w:r>
      <w:r w:rsidR="00A204FA">
        <w:rPr>
          <w:rFonts w:ascii="Times New Roman" w:hAnsi="Times New Roman" w:cs="Times New Roman"/>
          <w:sz w:val="28"/>
          <w:szCs w:val="28"/>
        </w:rPr>
        <w:t>щелкнуть дважды левой кноп</w:t>
      </w:r>
      <w:r w:rsidR="00EE6577">
        <w:rPr>
          <w:rFonts w:ascii="Times New Roman" w:hAnsi="Times New Roman" w:cs="Times New Roman"/>
          <w:sz w:val="28"/>
          <w:szCs w:val="28"/>
        </w:rPr>
        <w:t>к</w:t>
      </w:r>
      <w:r w:rsidR="00A204FA">
        <w:rPr>
          <w:rFonts w:ascii="Times New Roman" w:hAnsi="Times New Roman" w:cs="Times New Roman"/>
          <w:sz w:val="28"/>
          <w:szCs w:val="28"/>
        </w:rPr>
        <w:t>о</w:t>
      </w:r>
      <w:r w:rsidR="00EE6577">
        <w:rPr>
          <w:rFonts w:ascii="Times New Roman" w:hAnsi="Times New Roman" w:cs="Times New Roman"/>
          <w:sz w:val="28"/>
          <w:szCs w:val="28"/>
        </w:rPr>
        <w:t>й мыши по ярлыку.</w:t>
      </w:r>
    </w:p>
    <w:p w14:paraId="722737C8" w14:textId="570CF67C" w:rsidR="0024577D" w:rsidRPr="0024577D" w:rsidRDefault="00150E55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</w:t>
      </w:r>
      <w:r w:rsidR="00C753E6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 w:rsidR="009262C5">
        <w:rPr>
          <w:rFonts w:ascii="Times New Roman" w:hAnsi="Times New Roman" w:cs="Times New Roman"/>
          <w:sz w:val="28"/>
          <w:szCs w:val="28"/>
        </w:rPr>
        <w:t>и будут отображаться все события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в базе данных.  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Huntd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7F2CFD" w:rsidRPr="00AD1059">
        <w:rPr>
          <w:rFonts w:ascii="Times New Roman" w:hAnsi="Times New Roman" w:cs="Times New Roman"/>
          <w:sz w:val="28"/>
          <w:szCs w:val="28"/>
        </w:rPr>
        <w:t>»</w:t>
      </w:r>
      <w:r w:rsidR="007F2CFD"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обладает </w:t>
      </w:r>
      <w:r w:rsidR="00837D10" w:rsidRPr="0024577D">
        <w:rPr>
          <w:rFonts w:ascii="Times New Roman" w:hAnsi="Times New Roman" w:cs="Times New Roman"/>
          <w:sz w:val="28"/>
          <w:szCs w:val="28"/>
        </w:rPr>
        <w:t>удобным интерфейсом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, так что даже </w:t>
      </w:r>
      <w:r w:rsidR="00837D10" w:rsidRPr="0024577D">
        <w:rPr>
          <w:rFonts w:ascii="Times New Roman" w:hAnsi="Times New Roman" w:cs="Times New Roman"/>
          <w:sz w:val="28"/>
          <w:szCs w:val="28"/>
        </w:rPr>
        <w:t>неопытному в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обращение с пользовательскими компьютерными </w:t>
      </w:r>
      <w:r w:rsidR="00837D10" w:rsidRPr="0024577D">
        <w:rPr>
          <w:rFonts w:ascii="Times New Roman" w:hAnsi="Times New Roman" w:cs="Times New Roman"/>
          <w:sz w:val="28"/>
          <w:szCs w:val="28"/>
        </w:rPr>
        <w:t>программами пользователю</w:t>
      </w:r>
      <w:r w:rsidR="001E741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не составит труда быстро привыкнуть к работе с данным программным средством. </w:t>
      </w:r>
    </w:p>
    <w:p w14:paraId="6593F3DB" w14:textId="77777777" w:rsidR="00F115C9" w:rsidRDefault="0024577D" w:rsidP="00075471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 w:rsidR="0073396A"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 w:rsidR="00A26A54">
        <w:rPr>
          <w:rFonts w:ascii="Times New Roman" w:hAnsi="Times New Roman" w:cs="Times New Roman"/>
          <w:sz w:val="28"/>
          <w:szCs w:val="28"/>
        </w:rPr>
        <w:t>омфортной работы с приложением</w:t>
      </w:r>
      <w:r w:rsidR="0073396A">
        <w:rPr>
          <w:rFonts w:ascii="Times New Roman" w:hAnsi="Times New Roman" w:cs="Times New Roman"/>
          <w:sz w:val="28"/>
          <w:szCs w:val="28"/>
        </w:rPr>
        <w:t>.</w:t>
      </w:r>
    </w:p>
    <w:p w14:paraId="77FF10AA" w14:textId="2C87D573" w:rsidR="00075471" w:rsidRDefault="000C68B0" w:rsidP="000754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Охотничьи мероприятия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 w:rsidR="00075471">
        <w:rPr>
          <w:rFonts w:ascii="Times New Roman" w:hAnsi="Times New Roman" w:cs="Times New Roman"/>
          <w:sz w:val="28"/>
          <w:szCs w:val="28"/>
        </w:rPr>
        <w:t xml:space="preserve">приложения, в которой в виде плитки отображаются </w:t>
      </w:r>
      <w:r>
        <w:rPr>
          <w:rFonts w:ascii="Times New Roman" w:hAnsi="Times New Roman" w:cs="Times New Roman"/>
          <w:sz w:val="28"/>
          <w:szCs w:val="28"/>
        </w:rPr>
        <w:t>мероприятия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 Компоненты</w:t>
      </w:r>
      <w:r w:rsidR="00075471">
        <w:rPr>
          <w:rFonts w:ascii="Times New Roman" w:hAnsi="Times New Roman" w:cs="Times New Roman"/>
          <w:sz w:val="28"/>
          <w:szCs w:val="28"/>
        </w:rPr>
        <w:t xml:space="preserve"> формы: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075471">
        <w:rPr>
          <w:rFonts w:ascii="Times New Roman" w:hAnsi="Times New Roman" w:cs="Times New Roman"/>
          <w:sz w:val="28"/>
          <w:szCs w:val="28"/>
        </w:rPr>
        <w:t xml:space="preserve">,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 xml:space="preserve">и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(Рис.1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075471">
        <w:rPr>
          <w:rFonts w:ascii="Times New Roman" w:hAnsi="Times New Roman" w:cs="Times New Roman"/>
          <w:sz w:val="28"/>
          <w:szCs w:val="28"/>
        </w:rPr>
        <w:t>)</w:t>
      </w:r>
    </w:p>
    <w:p w14:paraId="0F2F507B" w14:textId="48D15D7E" w:rsidR="00075471" w:rsidRDefault="000C68B0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8FF1E68" wp14:editId="4D61223B">
                <wp:simplePos x="0" y="0"/>
                <wp:positionH relativeFrom="column">
                  <wp:posOffset>246198</wp:posOffset>
                </wp:positionH>
                <wp:positionV relativeFrom="paragraph">
                  <wp:posOffset>4186888</wp:posOffset>
                </wp:positionV>
                <wp:extent cx="963167" cy="8982"/>
                <wp:effectExtent l="0" t="0" r="0" b="0"/>
                <wp:wrapNone/>
                <wp:docPr id="133433128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3167" cy="898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6670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9" o:spid="_x0000_s1026" type="#_x0000_t32" style="position:absolute;margin-left:19.4pt;margin-top:329.7pt;width:75.85pt;height: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">
                <v:stroke endarrow="block"/>
              </v:shape>
            </w:pict>
          </mc:Fallback>
        </mc:AlternateContent>
      </w:r>
      <w:r w:rsidR="00075471"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666516FD" wp14:editId="379221FD">
                <wp:simplePos x="0" y="0"/>
                <wp:positionH relativeFrom="column">
                  <wp:posOffset>481965</wp:posOffset>
                </wp:positionH>
                <wp:positionV relativeFrom="paragraph">
                  <wp:posOffset>295910</wp:posOffset>
                </wp:positionV>
                <wp:extent cx="5100525" cy="3192201"/>
                <wp:effectExtent l="0" t="0" r="24130" b="2730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0525" cy="3192201"/>
                          <a:chOff x="172934" y="-1591740"/>
                          <a:chExt cx="5101773" cy="3194279"/>
                        </a:xfrm>
                      </wpg:grpSpPr>
                      <wps:wsp>
                        <wps:cNvPr id="34" name="Прямоугольник 34"/>
                        <wps:cNvSpPr>
                          <a:spLocks/>
                        </wps:cNvSpPr>
                        <wps:spPr>
                          <a:xfrm>
                            <a:off x="3919822" y="412813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8D271" w14:textId="77777777" w:rsidR="00421C34" w:rsidRPr="00F115C9" w:rsidRDefault="00421C3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оугольник 35"/>
                        <wps:cNvSpPr>
                          <a:spLocks/>
                        </wps:cNvSpPr>
                        <wps:spPr>
                          <a:xfrm>
                            <a:off x="3197219" y="-1591719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08F13C" w14:textId="77777777" w:rsidR="00421C34" w:rsidRPr="00F115C9" w:rsidRDefault="00421C3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4142008" y="-1453799"/>
                            <a:ext cx="396561" cy="653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89"/>
                        <wps:cNvCnPr>
                          <a:cxnSpLocks noChangeShapeType="1"/>
                          <a:stCxn id="34" idx="1"/>
                        </wps:cNvCnPr>
                        <wps:spPr bwMode="auto">
                          <a:xfrm flipH="1" flipV="1">
                            <a:off x="1786229" y="-1142715"/>
                            <a:ext cx="2133442" cy="17114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Прямоугольник 39"/>
                        <wps:cNvSpPr>
                          <a:spLocks/>
                        </wps:cNvSpPr>
                        <wps:spPr>
                          <a:xfrm>
                            <a:off x="172934" y="-1591740"/>
                            <a:ext cx="1354885" cy="378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3B939" w14:textId="77777777" w:rsidR="00421C34" w:rsidRPr="003110E4" w:rsidRDefault="00421C3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81650" y="763525"/>
                            <a:ext cx="1440702" cy="6048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оугольник 48"/>
                        <wps:cNvSpPr>
                          <a:spLocks/>
                        </wps:cNvSpPr>
                        <wps:spPr>
                          <a:xfrm>
                            <a:off x="3675020" y="1144410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330DA" w14:textId="34F5B595" w:rsidR="00421C34" w:rsidRPr="00075471" w:rsidRDefault="00421C3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</w:t>
                              </w:r>
                              <w:r w:rsidR="000C68B0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850320" y="-1212935"/>
                            <a:ext cx="361093" cy="2311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850350" y="-1212872"/>
                            <a:ext cx="2599986" cy="1336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16FD" id="Группа 33" o:spid="_x0000_s1026" style="position:absolute;left:0;text-align:left;margin-left:37.95pt;margin-top:23.3pt;width:401.6pt;height:251.35pt;z-index:251874304;mso-width-relative:margin;mso-height-relative:margin" coordorigin="1729,-15917" coordsize="51017,31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">
                <v:rect id="Прямоугольник 34" o:spid="_x0000_s1027" style="position:absolute;left:39198;top:4128;width:13549;height:3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3DD8D271" w14:textId="77777777" w:rsidR="00421C34" w:rsidRPr="00F115C9" w:rsidRDefault="00421C3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35" o:spid="_x0000_s1028" style="position:absolute;left:31972;top:-15917;width:9548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008F13C" w14:textId="77777777" w:rsidR="00421C34" w:rsidRPr="00F115C9" w:rsidRDefault="00421C3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29" type="#_x0000_t32" style="position:absolute;left:41420;top:-14537;width:3965;height: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">
                  <v:stroke endarrow="block"/>
                </v:shape>
                <v:shape id="AutoShape 89" o:spid="_x0000_s1030" type="#_x0000_t32" style="position:absolute;left:17862;top:-11427;width:21334;height:171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">
                  <v:stroke endarrow="block"/>
                </v:shape>
                <v:rect id="Прямоугольник 39" o:spid="_x0000_s1031" style="position:absolute;left:1729;top:-15917;width:13549;height:3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4F63B939" w14:textId="77777777" w:rsidR="00421C34" w:rsidRPr="003110E4" w:rsidRDefault="00421C3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2" type="#_x0000_t32" style="position:absolute;left:22816;top:7635;width:14407;height:60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">
                  <v:stroke endarrow="block"/>
                </v:shape>
                <v:rect id="Прямоугольник 48" o:spid="_x0000_s1033" style="position:absolute;left:36750;top:11444;width:13549;height:4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14:paraId="1C1330DA" w14:textId="34F5B595" w:rsidR="00421C34" w:rsidRPr="00075471" w:rsidRDefault="00421C3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</w:t>
                        </w:r>
                        <w:r w:rsidR="000C68B0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34" type="#_x0000_t32" style="position:absolute;left:8503;top:-12129;width:3611;height:23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">
                  <v:stroke endarrow="block"/>
                </v:shape>
                <v:shape id="AutoShape 89" o:spid="_x0000_s1035" type="#_x0000_t32" style="position:absolute;left:8503;top:-12128;width:26000;height:13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6B5FEC" w:rsidRPr="006B5FEC">
        <w:rPr>
          <w:noProof/>
        </w:rPr>
        <w:t xml:space="preserve"> </w:t>
      </w:r>
      <w:r w:rsidRPr="000C68B0">
        <w:rPr>
          <w:noProof/>
        </w:rPr>
        <w:drawing>
          <wp:inline distT="0" distB="0" distL="0" distR="0" wp14:anchorId="21822EE0" wp14:editId="01896903">
            <wp:extent cx="5940425" cy="3954780"/>
            <wp:effectExtent l="0" t="0" r="3175" b="7620"/>
            <wp:docPr id="168497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8F1" w14:textId="2D36DFC2" w:rsidR="00075471" w:rsidRDefault="00075471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C68B0">
        <w:rPr>
          <w:rFonts w:ascii="Times New Roman" w:hAnsi="Times New Roman" w:cs="Times New Roman"/>
          <w:sz w:val="20"/>
          <w:szCs w:val="20"/>
        </w:rPr>
        <w:t>Охотничьи мероприятия</w:t>
      </w:r>
    </w:p>
    <w:p w14:paraId="220DF941" w14:textId="1109D745" w:rsidR="0073396A" w:rsidRDefault="000C68B0" w:rsidP="0073396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регистрации</w:t>
      </w:r>
      <w:r w:rsidR="0073396A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37D10" w:rsidRPr="001D28DF">
        <w:rPr>
          <w:rFonts w:ascii="Times New Roman" w:hAnsi="Times New Roman" w:cs="Times New Roman"/>
          <w:sz w:val="28"/>
          <w:szCs w:val="28"/>
        </w:rPr>
        <w:t>Компоненты</w:t>
      </w:r>
      <w:r w:rsidR="001C7E72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Страницы</w:t>
      </w:r>
      <w:r w:rsidR="001C7E7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выпадающие списки,</w:t>
      </w:r>
      <w:r w:rsid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 xml:space="preserve">для выбора даты, 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CkeckBox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для проверки видимости пароля,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и</w:t>
      </w:r>
      <w:r w:rsid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 xml:space="preserve"> для </w:t>
      </w:r>
      <w:r w:rsidR="003F78EB">
        <w:rPr>
          <w:rFonts w:ascii="Times New Roman" w:hAnsi="Times New Roman" w:cs="Times New Roman"/>
          <w:sz w:val="28"/>
          <w:szCs w:val="28"/>
        </w:rPr>
        <w:t xml:space="preserve">произведения регистрации. </w:t>
      </w:r>
      <w:r w:rsidR="00807F48">
        <w:rPr>
          <w:rFonts w:ascii="Times New Roman" w:hAnsi="Times New Roman" w:cs="Times New Roman"/>
          <w:sz w:val="28"/>
          <w:szCs w:val="28"/>
        </w:rPr>
        <w:t>(Рис.</w:t>
      </w:r>
      <w:r w:rsidR="001C7E72">
        <w:rPr>
          <w:rFonts w:ascii="Times New Roman" w:hAnsi="Times New Roman" w:cs="Times New Roman"/>
          <w:sz w:val="28"/>
          <w:szCs w:val="28"/>
        </w:rPr>
        <w:t>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0D1FF2D5" w14:textId="0369B320" w:rsidR="00EE6577" w:rsidRPr="0073396A" w:rsidRDefault="000C68B0" w:rsidP="00355C7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90981E9" wp14:editId="41B11802">
                <wp:simplePos x="0" y="0"/>
                <wp:positionH relativeFrom="column">
                  <wp:posOffset>3912851</wp:posOffset>
                </wp:positionH>
                <wp:positionV relativeFrom="paragraph">
                  <wp:posOffset>1709313</wp:posOffset>
                </wp:positionV>
                <wp:extent cx="615636" cy="140329"/>
                <wp:effectExtent l="38100" t="57150" r="13335" b="31750"/>
                <wp:wrapNone/>
                <wp:docPr id="2093005718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636" cy="140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DECB6" id="Прямая со стрелкой 6" o:spid="_x0000_s1026" type="#_x0000_t32" style="position:absolute;margin-left:308.1pt;margin-top:134.6pt;width:48.5pt;height:11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1ACA0C4" wp14:editId="75EF6D2B">
                <wp:simplePos x="0" y="0"/>
                <wp:positionH relativeFrom="column">
                  <wp:posOffset>4531165</wp:posOffset>
                </wp:positionH>
                <wp:positionV relativeFrom="paragraph">
                  <wp:posOffset>1671207</wp:posOffset>
                </wp:positionV>
                <wp:extent cx="1354348" cy="387646"/>
                <wp:effectExtent l="0" t="0" r="17780" b="12700"/>
                <wp:wrapNone/>
                <wp:docPr id="195440671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80BBC" w14:textId="4E1A89F8" w:rsidR="000C68B0" w:rsidRPr="00F115C9" w:rsidRDefault="000C68B0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CheckBox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CA0C4" id="Прямоугольник 1" o:spid="_x0000_s1036" style="position:absolute;left:0;text-align:left;margin-left:356.8pt;margin-top:131.6pt;width:106.65pt;height:30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" fillcolor="white [3212]" strokecolor="black [3213]" strokeweight="2pt">
                <v:path arrowok="t"/>
                <v:textbox>
                  <w:txbxContent>
                    <w:p w14:paraId="20280BBC" w14:textId="4E1A89F8" w:rsidR="000C68B0" w:rsidRPr="00F115C9" w:rsidRDefault="000C68B0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CheckBox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DAC7703" wp14:editId="01C4664F">
                <wp:simplePos x="0" y="0"/>
                <wp:positionH relativeFrom="column">
                  <wp:posOffset>3781576</wp:posOffset>
                </wp:positionH>
                <wp:positionV relativeFrom="paragraph">
                  <wp:posOffset>1197792</wp:posOffset>
                </wp:positionV>
                <wp:extent cx="334978" cy="86008"/>
                <wp:effectExtent l="38100" t="0" r="27305" b="66675"/>
                <wp:wrapNone/>
                <wp:docPr id="1325789824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8" cy="86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2F99D" id="Прямая со стрелкой 5" o:spid="_x0000_s1026" type="#_x0000_t32" style="position:absolute;margin-left:297.75pt;margin-top:94.3pt;width:26.4pt;height:6.75pt;flip:x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26BE625" wp14:editId="27B92ACD">
                <wp:simplePos x="0" y="0"/>
                <wp:positionH relativeFrom="column">
                  <wp:posOffset>4146305</wp:posOffset>
                </wp:positionH>
                <wp:positionV relativeFrom="paragraph">
                  <wp:posOffset>1032994</wp:posOffset>
                </wp:positionV>
                <wp:extent cx="1354348" cy="387646"/>
                <wp:effectExtent l="0" t="0" r="17780" b="12700"/>
                <wp:wrapNone/>
                <wp:docPr id="80948702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1D276" w14:textId="566152A9" w:rsidR="000C68B0" w:rsidRPr="00F115C9" w:rsidRDefault="000C68B0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BE625" id="_x0000_s1037" style="position:absolute;left:0;text-align:left;margin-left:326.5pt;margin-top:81.35pt;width:106.65pt;height:30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" fillcolor="white [3212]" strokecolor="black [3213]" strokeweight="2pt">
                <v:path arrowok="t"/>
                <v:textbox>
                  <w:txbxContent>
                    <w:p w14:paraId="3F01D276" w14:textId="566152A9" w:rsidR="000C68B0" w:rsidRPr="00F115C9" w:rsidRDefault="000C68B0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0F4F8620" wp14:editId="2082A924">
                <wp:simplePos x="0" y="0"/>
                <wp:positionH relativeFrom="column">
                  <wp:posOffset>246198</wp:posOffset>
                </wp:positionH>
                <wp:positionV relativeFrom="paragraph">
                  <wp:posOffset>306026</wp:posOffset>
                </wp:positionV>
                <wp:extent cx="5125720" cy="2407212"/>
                <wp:effectExtent l="0" t="0" r="17780" b="508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407212"/>
                          <a:chOff x="-205338" y="1840372"/>
                          <a:chExt cx="5128119" cy="3505755"/>
                        </a:xfrm>
                      </wpg:grpSpPr>
                      <wps:wsp>
                        <wps:cNvPr id="1062" name="Прямоугольник 1062"/>
                        <wps:cNvSpPr>
                          <a:spLocks/>
                        </wps:cNvSpPr>
                        <wps:spPr>
                          <a:xfrm>
                            <a:off x="3567896" y="4781658"/>
                            <a:ext cx="1354885" cy="5644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D7057E" w14:textId="77777777" w:rsidR="00421C34" w:rsidRPr="00F115C9" w:rsidRDefault="006B5FEC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AutoShape 89"/>
                        <wps:cNvCnPr>
                          <a:cxnSpLocks noChangeShapeType="1"/>
                          <a:stCxn id="1062" idx="1"/>
                        </wps:cNvCnPr>
                        <wps:spPr bwMode="auto">
                          <a:xfrm flipH="1">
                            <a:off x="3001088" y="5063892"/>
                            <a:ext cx="566808" cy="237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AutoShape 89"/>
                        <wps:cNvCnPr>
                          <a:cxnSpLocks noChangeShapeType="1"/>
                          <a:stCxn id="277" idx="3"/>
                        </wps:cNvCnPr>
                        <wps:spPr bwMode="auto">
                          <a:xfrm>
                            <a:off x="1149428" y="2069113"/>
                            <a:ext cx="925422" cy="19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Прямоугольник 277"/>
                        <wps:cNvSpPr>
                          <a:spLocks/>
                        </wps:cNvSpPr>
                        <wps:spPr>
                          <a:xfrm>
                            <a:off x="-205338" y="1840372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6E1CF9" w14:textId="6FF9A76F" w:rsidR="00421C34" w:rsidRPr="000C68B0" w:rsidRDefault="000C68B0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F8620" id="Группа 1192" o:spid="_x0000_s1038" style="position:absolute;left:0;text-align:left;margin-left:19.4pt;margin-top:24.1pt;width:403.6pt;height:189.55pt;z-index:251640320;mso-width-relative:margin;mso-height-relative:margin" coordorigin="-2053,18403" coordsize="51281,35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">
                <v:rect id="Прямоугольник 1062" o:spid="_x0000_s1039" style="position:absolute;left:35678;top:47816;width:13549;height:5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CD7057E" w14:textId="77777777" w:rsidR="00421C34" w:rsidRPr="00F115C9" w:rsidRDefault="006B5FEC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0" type="#_x0000_t32" style="position:absolute;left:30010;top:50638;width:5668;height:23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shape id="AutoShape 89" o:spid="_x0000_s1041" type="#_x0000_t32" style="position:absolute;left:11494;top:20691;width:9254;height:1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">
                  <v:stroke endarrow="block"/>
                </v:shape>
                <v:rect id="Прямоугольник 277" o:spid="_x0000_s1042" style="position:absolute;left:-2053;top:18403;width:13548;height:4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146E1CF9" w14:textId="6FF9A76F" w:rsidR="00421C34" w:rsidRPr="000C68B0" w:rsidRDefault="000C68B0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EDC8DE" wp14:editId="7201B281">
                <wp:simplePos x="0" y="0"/>
                <wp:positionH relativeFrom="column">
                  <wp:posOffset>3156887</wp:posOffset>
                </wp:positionH>
                <wp:positionV relativeFrom="paragraph">
                  <wp:posOffset>437302</wp:posOffset>
                </wp:positionV>
                <wp:extent cx="847844" cy="638270"/>
                <wp:effectExtent l="38100" t="0" r="28575" b="47625"/>
                <wp:wrapNone/>
                <wp:docPr id="1987687316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844" cy="638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869A" id="Прямая со стрелкой 4" o:spid="_x0000_s1026" type="#_x0000_t32" style="position:absolute;margin-left:248.55pt;margin-top:34.45pt;width:66.75pt;height:50.2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27BEF6E" wp14:editId="048BB377">
                <wp:simplePos x="0" y="0"/>
                <wp:positionH relativeFrom="column">
                  <wp:posOffset>4006920</wp:posOffset>
                </wp:positionH>
                <wp:positionV relativeFrom="paragraph">
                  <wp:posOffset>255572</wp:posOffset>
                </wp:positionV>
                <wp:extent cx="1354348" cy="387646"/>
                <wp:effectExtent l="0" t="0" r="17780" b="12700"/>
                <wp:wrapNone/>
                <wp:docPr id="603030839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9A4D4" w14:textId="2AC135F7" w:rsidR="000C68B0" w:rsidRPr="00F115C9" w:rsidRDefault="000C68B0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DatePicker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BEF6E" id="_x0000_s1043" style="position:absolute;left:0;text-align:left;margin-left:315.5pt;margin-top:20.1pt;width:106.65pt;height:30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" fillcolor="white [3212]" strokecolor="black [3213]" strokeweight="2pt">
                <v:path arrowok="t"/>
                <v:textbox>
                  <w:txbxContent>
                    <w:p w14:paraId="55B9A4D4" w14:textId="2AC135F7" w:rsidR="000C68B0" w:rsidRPr="00F115C9" w:rsidRDefault="000C68B0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DatePicker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58820C5" wp14:editId="73C2A8D4">
                <wp:simplePos x="0" y="0"/>
                <wp:positionH relativeFrom="column">
                  <wp:posOffset>1581584</wp:posOffset>
                </wp:positionH>
                <wp:positionV relativeFrom="paragraph">
                  <wp:posOffset>482569</wp:posOffset>
                </wp:positionV>
                <wp:extent cx="944572" cy="185596"/>
                <wp:effectExtent l="0" t="0" r="84455" b="81280"/>
                <wp:wrapNone/>
                <wp:docPr id="117454560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4572" cy="18559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356A" id="AutoShape 89" o:spid="_x0000_s1026" type="#_x0000_t32" style="position:absolute;margin-left:124.55pt;margin-top:38pt;width:74.4pt;height:14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A66EE3" wp14:editId="268583FB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09320" cy="1733739"/>
                <wp:effectExtent l="0" t="0" r="81280" b="57150"/>
                <wp:wrapNone/>
                <wp:docPr id="19560829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320" cy="173373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8D85" id="AutoShape 89" o:spid="_x0000_s1026" type="#_x0000_t32" style="position:absolute;margin-left:125.95pt;margin-top:40.15pt;width:71.6pt;height:136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6F51B04" wp14:editId="7DC111C2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845" cy="1530036"/>
                <wp:effectExtent l="0" t="0" r="71755" b="51435"/>
                <wp:wrapNone/>
                <wp:docPr id="171262179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845" cy="153003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805E" id="AutoShape 89" o:spid="_x0000_s1026" type="#_x0000_t32" style="position:absolute;margin-left:125.95pt;margin-top:40.15pt;width:72.35pt;height:120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801DC3D" wp14:editId="4613E3D6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926" cy="1362546"/>
                <wp:effectExtent l="0" t="0" r="71755" b="47625"/>
                <wp:wrapNone/>
                <wp:docPr id="20177169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926" cy="13625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4CE7" id="AutoShape 89" o:spid="_x0000_s1026" type="#_x0000_t32" style="position:absolute;margin-left:125.95pt;margin-top:40.15pt;width:72.35pt;height:107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C76F625" wp14:editId="18AF6EF7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09873" cy="1163370"/>
                <wp:effectExtent l="0" t="0" r="81280" b="55880"/>
                <wp:wrapNone/>
                <wp:docPr id="403268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873" cy="11633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B52A" id="AutoShape 89" o:spid="_x0000_s1026" type="#_x0000_t32" style="position:absolute;margin-left:125.95pt;margin-top:40.15pt;width:71.65pt;height:91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B276F5" wp14:editId="22DE28C5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46087" cy="1004935"/>
                <wp:effectExtent l="0" t="0" r="64135" b="62230"/>
                <wp:wrapNone/>
                <wp:docPr id="80433470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087" cy="10049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B2DC" id="AutoShape 89" o:spid="_x0000_s1026" type="#_x0000_t32" style="position:absolute;margin-left:125.95pt;margin-top:40.15pt;width:74.5pt;height:79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8261E60" wp14:editId="02B6B415">
                <wp:simplePos x="0" y="0"/>
                <wp:positionH relativeFrom="column">
                  <wp:posOffset>1600514</wp:posOffset>
                </wp:positionH>
                <wp:positionV relativeFrom="paragraph">
                  <wp:posOffset>509728</wp:posOffset>
                </wp:positionV>
                <wp:extent cx="926949" cy="380019"/>
                <wp:effectExtent l="0" t="0" r="64135" b="58420"/>
                <wp:wrapNone/>
                <wp:docPr id="17239685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6949" cy="3800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36EFA" id="AutoShape 89" o:spid="_x0000_s1026" type="#_x0000_t32" style="position:absolute;margin-left:126pt;margin-top:40.15pt;width:73pt;height:29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">
                <v:stroke endarrow="block"/>
              </v:shape>
            </w:pict>
          </mc:Fallback>
        </mc:AlternateContent>
      </w:r>
      <w:r w:rsidRPr="000C68B0">
        <w:rPr>
          <w:noProof/>
        </w:rPr>
        <w:t xml:space="preserve"> </w:t>
      </w:r>
      <w:r w:rsidRPr="000C6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75615" wp14:editId="62915700">
            <wp:extent cx="2619923" cy="2940307"/>
            <wp:effectExtent l="0" t="0" r="9525" b="0"/>
            <wp:docPr id="708552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2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441" cy="29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7C0B" w14:textId="16673B5A" w:rsidR="0035686F" w:rsidRDefault="00DA52E7" w:rsidP="00336CF5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5686F"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3F78EB">
        <w:rPr>
          <w:rFonts w:ascii="Times New Roman" w:hAnsi="Times New Roman" w:cs="Times New Roman"/>
          <w:sz w:val="20"/>
          <w:szCs w:val="20"/>
        </w:rPr>
        <w:t>Регистрация</w:t>
      </w:r>
      <w:r w:rsidR="002A2E64">
        <w:rPr>
          <w:rFonts w:ascii="Times New Roman" w:hAnsi="Times New Roman" w:cs="Times New Roman"/>
          <w:sz w:val="20"/>
          <w:szCs w:val="20"/>
        </w:rPr>
        <w:t xml:space="preserve"> </w:t>
      </w:r>
      <w:r w:rsidR="0035686F">
        <w:rPr>
          <w:rFonts w:ascii="Times New Roman" w:hAnsi="Times New Roman" w:cs="Times New Roman"/>
          <w:sz w:val="28"/>
          <w:szCs w:val="28"/>
        </w:rPr>
        <w:br w:type="page"/>
      </w:r>
    </w:p>
    <w:p w14:paraId="09AA8159" w14:textId="6D540170" w:rsidR="00F115C9" w:rsidRDefault="003F78EB" w:rsidP="00F115C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Авторизации</w:t>
      </w:r>
      <w:r w:rsidR="00F115C9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F115C9">
        <w:rPr>
          <w:rFonts w:ascii="Times New Roman" w:hAnsi="Times New Roman" w:cs="Times New Roman"/>
          <w:sz w:val="28"/>
          <w:szCs w:val="28"/>
        </w:rPr>
        <w:t xml:space="preserve">поля ввода, </w:t>
      </w:r>
      <w:r w:rsidR="00B31DE9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–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>
        <w:rPr>
          <w:rFonts w:ascii="Times New Roman" w:hAnsi="Times New Roman" w:cs="Times New Roman"/>
          <w:sz w:val="28"/>
          <w:szCs w:val="28"/>
        </w:rPr>
        <w:t>капчи</w:t>
      </w:r>
      <w:r w:rsidR="00F115C9">
        <w:rPr>
          <w:rFonts w:ascii="Times New Roman" w:hAnsi="Times New Roman" w:cs="Times New Roman"/>
          <w:sz w:val="28"/>
          <w:szCs w:val="28"/>
        </w:rPr>
        <w:t xml:space="preserve"> и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115C9">
        <w:rPr>
          <w:rFonts w:ascii="Times New Roman" w:hAnsi="Times New Roman" w:cs="Times New Roman"/>
          <w:sz w:val="28"/>
          <w:szCs w:val="28"/>
        </w:rPr>
        <w:t>. Также есть возможность открытия дополнительных окон.</w:t>
      </w:r>
      <w:r w:rsidR="00F115C9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F115C9">
        <w:rPr>
          <w:rFonts w:ascii="Times New Roman" w:hAnsi="Times New Roman" w:cs="Times New Roman"/>
          <w:sz w:val="28"/>
          <w:szCs w:val="28"/>
        </w:rPr>
        <w:t>)</w:t>
      </w:r>
    </w:p>
    <w:p w14:paraId="6D30F484" w14:textId="00BEB923" w:rsidR="00F115C9" w:rsidRDefault="003F78EB" w:rsidP="00774BC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FD11822" wp14:editId="310C383C">
                <wp:simplePos x="0" y="0"/>
                <wp:positionH relativeFrom="column">
                  <wp:posOffset>1219445</wp:posOffset>
                </wp:positionH>
                <wp:positionV relativeFrom="paragraph">
                  <wp:posOffset>2560603</wp:posOffset>
                </wp:positionV>
                <wp:extent cx="448147" cy="81481"/>
                <wp:effectExtent l="0" t="0" r="47625" b="90170"/>
                <wp:wrapNone/>
                <wp:docPr id="107756289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47" cy="81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F682F" id="Прямая со стрелкой 7" o:spid="_x0000_s1026" type="#_x0000_t32" style="position:absolute;margin-left:96pt;margin-top:201.6pt;width:35.3pt;height:6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A33BB05" wp14:editId="740EA76F">
                <wp:simplePos x="0" y="0"/>
                <wp:positionH relativeFrom="column">
                  <wp:posOffset>259464</wp:posOffset>
                </wp:positionH>
                <wp:positionV relativeFrom="paragraph">
                  <wp:posOffset>2429176</wp:posOffset>
                </wp:positionV>
                <wp:extent cx="954634" cy="313785"/>
                <wp:effectExtent l="0" t="0" r="0" b="0"/>
                <wp:wrapNone/>
                <wp:docPr id="396311448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4634" cy="313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3787F" w14:textId="71226703" w:rsidR="003F78EB" w:rsidRPr="003F78EB" w:rsidRDefault="003F78EB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B05" id="_x0000_s1044" style="position:absolute;left:0;text-align:left;margin-left:20.45pt;margin-top:191.25pt;width:75.15pt;height:24.7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" fillcolor="white [3212]" strokecolor="black [3213]" strokeweight="2pt">
                <v:path arrowok="t"/>
                <v:textbox>
                  <w:txbxContent>
                    <w:p w14:paraId="6973787F" w14:textId="71226703" w:rsidR="003F78EB" w:rsidRPr="003F78EB" w:rsidRDefault="003F78EB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="00B31DE9"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C1FE47B" wp14:editId="7E8F45A4">
                <wp:simplePos x="0" y="0"/>
                <wp:positionH relativeFrom="margin">
                  <wp:posOffset>133029</wp:posOffset>
                </wp:positionH>
                <wp:positionV relativeFrom="paragraph">
                  <wp:posOffset>479419</wp:posOffset>
                </wp:positionV>
                <wp:extent cx="5222260" cy="3046491"/>
                <wp:effectExtent l="0" t="0" r="16510" b="59055"/>
                <wp:wrapNone/>
                <wp:docPr id="450" name="Группа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2260" cy="3046491"/>
                          <a:chOff x="-511916" y="-431817"/>
                          <a:chExt cx="5223575" cy="3048759"/>
                        </a:xfrm>
                      </wpg:grpSpPr>
                      <wps:wsp>
                        <wps:cNvPr id="454" name="Прямоугольник 454"/>
                        <wps:cNvSpPr>
                          <a:spLocks/>
                        </wps:cNvSpPr>
                        <wps:spPr>
                          <a:xfrm>
                            <a:off x="-511916" y="-431817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8B775D" w14:textId="77777777" w:rsidR="00421C34" w:rsidRPr="00F115C9" w:rsidRDefault="00421C3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Прямоугольник 455"/>
                        <wps:cNvSpPr>
                          <a:spLocks/>
                        </wps:cNvSpPr>
                        <wps:spPr>
                          <a:xfrm>
                            <a:off x="3756781" y="1605718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D4E283" w14:textId="77777777" w:rsidR="00421C34" w:rsidRPr="00F115C9" w:rsidRDefault="00421C3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AutoShape 89"/>
                        <wps:cNvCnPr>
                          <a:cxnSpLocks noChangeShapeType="1"/>
                          <a:stCxn id="455" idx="1"/>
                        </wps:cNvCnPr>
                        <wps:spPr bwMode="auto">
                          <a:xfrm flipH="1">
                            <a:off x="1186037" y="1762650"/>
                            <a:ext cx="2570352" cy="8497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89"/>
                        <wps:cNvCnPr>
                          <a:cxnSpLocks noChangeShapeType="1"/>
                          <a:stCxn id="455" idx="2"/>
                        </wps:cNvCnPr>
                        <wps:spPr bwMode="auto">
                          <a:xfrm flipH="1">
                            <a:off x="3590337" y="1919671"/>
                            <a:ext cx="643449" cy="6972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80866" cy="8931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58226" cy="3631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FE47B" id="Группа 450" o:spid="_x0000_s1045" style="position:absolute;left:0;text-align:left;margin-left:10.45pt;margin-top:37.75pt;width:411.2pt;height:239.9pt;z-index:251872256;mso-position-horizontal-relative:margin;mso-width-relative:margin;mso-height-relative:margin" coordorigin="-5119,-4318" coordsize="52235,30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">
                <v:rect id="Прямоугольник 454" o:spid="_x0000_s1046" style="position:absolute;left:-5119;top:-4318;width:13548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248B775D" w14:textId="77777777" w:rsidR="00421C34" w:rsidRPr="00F115C9" w:rsidRDefault="00421C3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55" o:spid="_x0000_s1047" style="position:absolute;left:37567;top:16057;width:9549;height:3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5ED4E283" w14:textId="77777777" w:rsidR="00421C34" w:rsidRPr="00F115C9" w:rsidRDefault="00421C3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8" type="#_x0000_t32" style="position:absolute;left:11860;top:17626;width:25703;height:84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">
                  <v:stroke endarrow="block"/>
                </v:shape>
                <v:shape id="AutoShape 89" o:spid="_x0000_s1049" type="#_x0000_t32" style="position:absolute;left:35903;top:19196;width:6434;height:69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Hu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C5KOD3TDoCcvMDAAD//wMAUEsBAi0AFAAGAAgAAAAhANvh9svuAAAAhQEAABMAAAAAAAAAAAAA&#10;AAAAAAAAAFtDb250ZW50X1R5cGVzXS54bWxQSwECLQAUAAYACAAAACEAWvQsW78AAAAVAQAACwAA&#10;AAAAAAAAAAAAAAAfAQAAX3JlbHMvLnJlbHNQSwECLQAUAAYACAAAACEAqCUx7sMAAADcAAAADwAA&#10;AAAAAAAAAAAAAAAHAgAAZHJzL2Rvd25yZXYueG1sUEsFBgAAAAADAAMAtwAAAPcCAAAAAA==&#10;">
                  <v:stroke endarrow="block"/>
                </v:shape>
                <v:shape id="AutoShape 89" o:spid="_x0000_s1050" type="#_x0000_t32" style="position:absolute;left:1654;top:-1199;width:18809;height:89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">
                  <v:stroke endarrow="block"/>
                </v:shape>
                <v:shape id="AutoShape 89" o:spid="_x0000_s1051" type="#_x0000_t32" style="position:absolute;left:1654;top:-1199;width:18582;height:3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 w:rsidR="000C68B0" w:rsidRPr="000C68B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DC6201" wp14:editId="03A89350">
            <wp:extent cx="5639587" cy="4220164"/>
            <wp:effectExtent l="0" t="0" r="0" b="9525"/>
            <wp:docPr id="101084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43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D35" w14:textId="1590F9DC" w:rsidR="00F115C9" w:rsidRPr="00F115C9" w:rsidRDefault="00F115C9" w:rsidP="00F115C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</w:t>
      </w:r>
      <w:r w:rsidR="00774BC7">
        <w:rPr>
          <w:rFonts w:ascii="Times New Roman" w:hAnsi="Times New Roman" w:cs="Times New Roman"/>
          <w:sz w:val="20"/>
          <w:szCs w:val="20"/>
        </w:rPr>
        <w:t xml:space="preserve">траница </w:t>
      </w:r>
      <w:r w:rsidR="000C68B0">
        <w:rPr>
          <w:rFonts w:ascii="Times New Roman" w:hAnsi="Times New Roman" w:cs="Times New Roman"/>
          <w:sz w:val="20"/>
          <w:szCs w:val="20"/>
        </w:rPr>
        <w:t>Авторизации</w:t>
      </w:r>
    </w:p>
    <w:p w14:paraId="3F674A78" w14:textId="77777777" w:rsidR="00774BC7" w:rsidRDefault="00774BC7">
      <w:pPr>
        <w:rPr>
          <w:rFonts w:ascii="Times New Roman" w:hAnsi="Times New Roman" w:cs="Times New Roman"/>
          <w:b/>
          <w:sz w:val="28"/>
          <w:szCs w:val="28"/>
        </w:rPr>
      </w:pPr>
      <w:bookmarkStart w:id="68" w:name="_Toc421974611"/>
      <w:bookmarkStart w:id="69" w:name="_Toc422130272"/>
      <w:bookmarkStart w:id="70" w:name="_Toc422155372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8A0AA9E" w14:textId="7B0C3174" w:rsidR="00BE4BFA" w:rsidRDefault="003F78EB" w:rsidP="00BE4BF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профиля пользователя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BE4BF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BE4BFA">
        <w:rPr>
          <w:rFonts w:ascii="Times New Roman" w:hAnsi="Times New Roman" w:cs="Times New Roman"/>
          <w:sz w:val="28"/>
          <w:szCs w:val="28"/>
        </w:rPr>
        <w:t>.(Рис.1</w:t>
      </w:r>
      <w:r w:rsidRPr="003F78EB">
        <w:rPr>
          <w:rFonts w:ascii="Times New Roman" w:hAnsi="Times New Roman" w:cs="Times New Roman"/>
          <w:sz w:val="28"/>
          <w:szCs w:val="28"/>
        </w:rPr>
        <w:t>9</w:t>
      </w:r>
      <w:r w:rsidR="00BE4BFA">
        <w:rPr>
          <w:rFonts w:ascii="Times New Roman" w:hAnsi="Times New Roman" w:cs="Times New Roman"/>
          <w:sz w:val="28"/>
          <w:szCs w:val="28"/>
        </w:rPr>
        <w:t>)</w:t>
      </w:r>
    </w:p>
    <w:p w14:paraId="46BE651C" w14:textId="107DDD59" w:rsidR="00BE4BFA" w:rsidRDefault="003F78EB" w:rsidP="00BE4BFA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A15535" wp14:editId="66128CC6">
                <wp:simplePos x="0" y="0"/>
                <wp:positionH relativeFrom="column">
                  <wp:posOffset>707924</wp:posOffset>
                </wp:positionH>
                <wp:positionV relativeFrom="paragraph">
                  <wp:posOffset>1599823</wp:posOffset>
                </wp:positionV>
                <wp:extent cx="303291" cy="1018515"/>
                <wp:effectExtent l="0" t="0" r="59055" b="48895"/>
                <wp:wrapNone/>
                <wp:docPr id="48681786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91" cy="10185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62D67" id="AutoShape 89" o:spid="_x0000_s1026" type="#_x0000_t32" style="position:absolute;margin-left:55.75pt;margin-top:125.95pt;width:23.9pt;height:80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CB7089" wp14:editId="33EC3C1A">
                <wp:simplePos x="0" y="0"/>
                <wp:positionH relativeFrom="margin">
                  <wp:align>left</wp:align>
                </wp:positionH>
                <wp:positionV relativeFrom="paragraph">
                  <wp:posOffset>1151356</wp:posOffset>
                </wp:positionV>
                <wp:extent cx="1449775" cy="439647"/>
                <wp:effectExtent l="0" t="0" r="17145" b="17780"/>
                <wp:wrapNone/>
                <wp:docPr id="17929399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F386D" w14:textId="623E1B30" w:rsidR="003F78EB" w:rsidRPr="003110E4" w:rsidRDefault="003F78EB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B7089" id="_x0000_s1052" style="position:absolute;left:0;text-align:left;margin-left:0;margin-top:90.65pt;width:114.15pt;height:34.6pt;z-index:2519070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vuUg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" fillcolor="white [3201]" strokecolor="black [3200]" strokeweight="2pt">
                <v:textbox>
                  <w:txbxContent>
                    <w:p w14:paraId="6D0F386D" w14:textId="623E1B30" w:rsidR="003F78EB" w:rsidRPr="003110E4" w:rsidRDefault="003F78EB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15627AD" wp14:editId="30B50340">
                <wp:simplePos x="0" y="0"/>
                <wp:positionH relativeFrom="page">
                  <wp:posOffset>2414270</wp:posOffset>
                </wp:positionH>
                <wp:positionV relativeFrom="paragraph">
                  <wp:posOffset>1567180</wp:posOffset>
                </wp:positionV>
                <wp:extent cx="2208530" cy="2893060"/>
                <wp:effectExtent l="38100" t="0" r="20320" b="59690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8530" cy="2893060"/>
                          <a:chOff x="-906281" y="802996"/>
                          <a:chExt cx="2210816" cy="2899276"/>
                        </a:xfrm>
                      </wpg:grpSpPr>
                      <wps:wsp>
                        <wps:cNvPr id="54" name="Прямоугольник 54"/>
                        <wps:cNvSpPr/>
                        <wps:spPr>
                          <a:xfrm>
                            <a:off x="-511539" y="802996"/>
                            <a:ext cx="1451276" cy="4405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EAD0D1" w14:textId="4BEB4290" w:rsidR="00421C34" w:rsidRPr="003110E4" w:rsidRDefault="003F78EB" w:rsidP="003F78E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="00421C34" w:rsidRPr="003110E4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 flipH="1">
                            <a:off x="-906281" y="1243419"/>
                            <a:ext cx="1120301" cy="24588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>
                            <a:off x="214020" y="1243419"/>
                            <a:ext cx="1090515" cy="11886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5627AD" id="Группа 49" o:spid="_x0000_s1053" style="position:absolute;left:0;text-align:left;margin-left:190.1pt;margin-top:123.4pt;width:173.9pt;height:227.8pt;z-index:251862016;mso-position-horizontal-relative:page;mso-width-relative:margin;mso-height-relative:margin" coordorigin="-9062,8029" coordsize="22108,28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">
                <v:rect id="Прямоугольник 54" o:spid="_x0000_s1054" style="position:absolute;left:-5115;top:8029;width:14512;height:4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G8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GtAgbzEAAAA2wAAAA8A&#10;AAAAAAAAAAAAAAAABwIAAGRycy9kb3ducmV2LnhtbFBLBQYAAAAAAwADALcAAAD4AgAAAAA=&#10;" fillcolor="white [3201]" strokecolor="black [3200]" strokeweight="2pt">
                  <v:textbox>
                    <w:txbxContent>
                      <w:p w14:paraId="69EAD0D1" w14:textId="4BEB4290" w:rsidR="00421C34" w:rsidRPr="003110E4" w:rsidRDefault="003F78EB" w:rsidP="003F78E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="00421C34" w:rsidRPr="003110E4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AutoShape 89" o:spid="_x0000_s1055" type="#_x0000_t32" style="position:absolute;left:-9062;top:12434;width:11202;height:245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z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">
                  <v:stroke endarrow="block"/>
                </v:shape>
                <v:shape id="AutoShape 89" o:spid="_x0000_s1056" type="#_x0000_t32" style="position:absolute;left:2140;top:12434;width:10905;height:118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Dx6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Tw9T+DvTDwCcvkLAAD//wMAUEsBAi0AFAAGAAgAAAAhANvh9svuAAAAhQEAABMAAAAAAAAA&#10;AAAAAAAAAAAAAFtDb250ZW50X1R5cGVzXS54bWxQSwECLQAUAAYACAAAACEAWvQsW78AAAAVAQAA&#10;CwAAAAAAAAAAAAAAAAAfAQAAX3JlbHMvLnJlbHNQSwECLQAUAAYACAAAACEAebA8esYAAADcAAAA&#10;DwAAAAAAAAAAAAAAAAAHAgAAZHJzL2Rvd25yZXYueG1sUEsFBgAAAAADAAMAtwAAAPoCAAAAAA==&#10;">
                  <v:stroke endarrow="block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1842D65" wp14:editId="01649CF4">
                <wp:simplePos x="0" y="0"/>
                <wp:positionH relativeFrom="column">
                  <wp:posOffset>2106685</wp:posOffset>
                </wp:positionH>
                <wp:positionV relativeFrom="paragraph">
                  <wp:posOffset>2022807</wp:posOffset>
                </wp:positionV>
                <wp:extent cx="1436652" cy="1668365"/>
                <wp:effectExtent l="0" t="0" r="68580" b="65405"/>
                <wp:wrapNone/>
                <wp:docPr id="311840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6652" cy="1668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5FC0" id="AutoShape 89" o:spid="_x0000_s1026" type="#_x0000_t32" style="position:absolute;margin-left:165.9pt;margin-top:159.3pt;width:113.1pt;height:131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">
                <v:stroke endarrow="block"/>
              </v:shape>
            </w:pict>
          </mc:Fallback>
        </mc:AlternateContent>
      </w:r>
      <w:r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77787" wp14:editId="07ADD63A">
            <wp:extent cx="5940425" cy="6072505"/>
            <wp:effectExtent l="0" t="0" r="3175" b="4445"/>
            <wp:docPr id="30694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43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BDBC" w14:textId="77777777" w:rsidR="003F78EB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110E4"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 xml:space="preserve">9 </w:t>
      </w:r>
      <w:r w:rsidR="003F78EB">
        <w:rPr>
          <w:rFonts w:ascii="Times New Roman" w:hAnsi="Times New Roman" w:cs="Times New Roman"/>
          <w:sz w:val="20"/>
          <w:szCs w:val="20"/>
        </w:rPr>
        <w:t>Окно профиля пользователя</w:t>
      </w:r>
      <w:r w:rsidR="003F78EB">
        <w:rPr>
          <w:b/>
          <w:sz w:val="28"/>
          <w:szCs w:val="28"/>
        </w:rPr>
        <w:t xml:space="preserve"> </w:t>
      </w:r>
    </w:p>
    <w:p w14:paraId="65139D2D" w14:textId="77777777" w:rsidR="003F78EB" w:rsidRDefault="003F78EB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</w:p>
    <w:p w14:paraId="0631A228" w14:textId="37D657DC" w:rsidR="003F78EB" w:rsidRPr="003F78EB" w:rsidRDefault="003F78EB" w:rsidP="003F78E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мероприятий пользователя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мероприятий пользователя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139CACD" w14:textId="29FCC82A" w:rsidR="00BE4BFA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8450CF8" w14:textId="558315C6" w:rsidR="003F78EB" w:rsidRDefault="003F78EB" w:rsidP="003F78E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0E73EE6" wp14:editId="048B7E6E">
                <wp:simplePos x="0" y="0"/>
                <wp:positionH relativeFrom="column">
                  <wp:posOffset>3018444</wp:posOffset>
                </wp:positionH>
                <wp:positionV relativeFrom="paragraph">
                  <wp:posOffset>841633</wp:posOffset>
                </wp:positionV>
                <wp:extent cx="509635" cy="796271"/>
                <wp:effectExtent l="38100" t="0" r="24130" b="61595"/>
                <wp:wrapNone/>
                <wp:docPr id="719371569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635" cy="7962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14684" id="Прямая со стрелкой 10" o:spid="_x0000_s1026" type="#_x0000_t32" style="position:absolute;margin-left:237.65pt;margin-top:66.25pt;width:40.15pt;height:62.7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C626027" wp14:editId="2F0CF25E">
                <wp:simplePos x="0" y="0"/>
                <wp:positionH relativeFrom="column">
                  <wp:posOffset>3277367</wp:posOffset>
                </wp:positionH>
                <wp:positionV relativeFrom="paragraph">
                  <wp:posOffset>409569</wp:posOffset>
                </wp:positionV>
                <wp:extent cx="1449775" cy="439647"/>
                <wp:effectExtent l="0" t="0" r="17145" b="17780"/>
                <wp:wrapNone/>
                <wp:docPr id="145068979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0634B" w14:textId="628D5204" w:rsidR="003F78EB" w:rsidRPr="003110E4" w:rsidRDefault="003F78EB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ListBox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26027" id="_x0000_s1057" style="position:absolute;left:0;text-align:left;margin-left:258.05pt;margin-top:32.25pt;width:114.15pt;height:34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h0UQ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" fillcolor="white [3201]" strokecolor="black [3200]" strokeweight="2pt">
                <v:textbox>
                  <w:txbxContent>
                    <w:p w14:paraId="36A0634B" w14:textId="628D5204" w:rsidR="003F78EB" w:rsidRPr="003110E4" w:rsidRDefault="003F78EB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ListBox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28A6828" wp14:editId="5EC949BC">
                <wp:simplePos x="0" y="0"/>
                <wp:positionH relativeFrom="column">
                  <wp:posOffset>3586926</wp:posOffset>
                </wp:positionH>
                <wp:positionV relativeFrom="paragraph">
                  <wp:posOffset>1471175</wp:posOffset>
                </wp:positionV>
                <wp:extent cx="1371600" cy="1348639"/>
                <wp:effectExtent l="38100" t="0" r="19050" b="61595"/>
                <wp:wrapNone/>
                <wp:docPr id="16529225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13486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D251A" id="Прямая со стрелкой 9" o:spid="_x0000_s1026" type="#_x0000_t32" style="position:absolute;margin-left:282.45pt;margin-top:115.85pt;width:108pt;height:106.2pt;flip:x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A4FF267" wp14:editId="4D7D9F58">
                <wp:simplePos x="0" y="0"/>
                <wp:positionH relativeFrom="column">
                  <wp:posOffset>4242818</wp:posOffset>
                </wp:positionH>
                <wp:positionV relativeFrom="paragraph">
                  <wp:posOffset>1032095</wp:posOffset>
                </wp:positionV>
                <wp:extent cx="1449775" cy="439647"/>
                <wp:effectExtent l="0" t="0" r="17145" b="17780"/>
                <wp:wrapNone/>
                <wp:docPr id="2669075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57973" w14:textId="77777777" w:rsidR="003F78EB" w:rsidRPr="003110E4" w:rsidRDefault="003F78EB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FF267" id="_x0000_s1058" style="position:absolute;left:0;text-align:left;margin-left:334.1pt;margin-top:81.25pt;width:114.15pt;height:34.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1D5Ug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" fillcolor="white [3201]" strokecolor="black [3200]" strokeweight="2pt">
                <v:textbox>
                  <w:txbxContent>
                    <w:p w14:paraId="2A057973" w14:textId="77777777" w:rsidR="003F78EB" w:rsidRPr="003110E4" w:rsidRDefault="003F78EB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9F796" wp14:editId="4551922D">
            <wp:extent cx="5940425" cy="3187700"/>
            <wp:effectExtent l="0" t="0" r="3175" b="0"/>
            <wp:docPr id="63544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9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4D" w14:textId="2F9C7B2F" w:rsidR="003F78EB" w:rsidRDefault="003F78EB" w:rsidP="003F78EB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20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мероприятий пользователя</w:t>
      </w:r>
      <w:r>
        <w:rPr>
          <w:b/>
          <w:sz w:val="28"/>
          <w:szCs w:val="28"/>
        </w:rPr>
        <w:t xml:space="preserve"> </w:t>
      </w:r>
    </w:p>
    <w:p w14:paraId="5C1D39F3" w14:textId="77777777" w:rsidR="003F78EB" w:rsidRDefault="003F78EB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25D5F7" w14:textId="38FF5DFC" w:rsidR="003110E4" w:rsidRDefault="0047221F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изменения профиля</w:t>
      </w:r>
      <w:r w:rsidR="003110E4" w:rsidRPr="001D28DF">
        <w:rPr>
          <w:rFonts w:ascii="Times New Roman" w:hAnsi="Times New Roman" w:cs="Times New Roman"/>
          <w:sz w:val="28"/>
          <w:szCs w:val="28"/>
        </w:rPr>
        <w:t>. Интерфейс данной формы</w:t>
      </w:r>
      <w:r>
        <w:rPr>
          <w:rFonts w:ascii="Times New Roman" w:hAnsi="Times New Roman" w:cs="Times New Roman"/>
          <w:sz w:val="28"/>
          <w:szCs w:val="28"/>
        </w:rPr>
        <w:t xml:space="preserve"> является интерфейсом регистрации с уже заполненными полями</w:t>
      </w:r>
      <w:r w:rsidR="003110E4"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21</w:t>
      </w:r>
      <w:r w:rsidR="003110E4">
        <w:rPr>
          <w:rFonts w:ascii="Times New Roman" w:hAnsi="Times New Roman" w:cs="Times New Roman"/>
          <w:sz w:val="28"/>
          <w:szCs w:val="28"/>
        </w:rPr>
        <w:t>)</w:t>
      </w:r>
    </w:p>
    <w:p w14:paraId="216DE8C0" w14:textId="7ED9397B" w:rsidR="0047221F" w:rsidRDefault="0047221F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2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F0E9B" wp14:editId="2A3C6DFC">
            <wp:extent cx="3150188" cy="3551918"/>
            <wp:effectExtent l="0" t="0" r="0" b="0"/>
            <wp:docPr id="1788658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8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9150" cy="35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4D83" w14:textId="7CA5D218" w:rsidR="0047221F" w:rsidRDefault="0047221F" w:rsidP="0047221F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0B6074">
        <w:rPr>
          <w:rFonts w:ascii="Times New Roman" w:hAnsi="Times New Roman" w:cs="Times New Roman"/>
          <w:sz w:val="20"/>
          <w:szCs w:val="20"/>
        </w:rPr>
        <w:t>1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изменения профиля</w:t>
      </w:r>
      <w:r>
        <w:rPr>
          <w:b/>
          <w:sz w:val="28"/>
          <w:szCs w:val="28"/>
        </w:rPr>
        <w:t xml:space="preserve"> </w:t>
      </w:r>
    </w:p>
    <w:p w14:paraId="6C773F96" w14:textId="18304CFB" w:rsidR="006F3A67" w:rsidRDefault="006F3A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972430" w14:textId="77777777" w:rsidR="006F3A67" w:rsidRDefault="006F3A67" w:rsidP="006F3A6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39323" w14:textId="70087B2C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профиля модератора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38E471C" w14:textId="731F0A31" w:rsidR="003110E4" w:rsidRDefault="006F3A67" w:rsidP="003110E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8D6E4A7" wp14:editId="33453F0A">
                <wp:simplePos x="0" y="0"/>
                <wp:positionH relativeFrom="column">
                  <wp:posOffset>2572178</wp:posOffset>
                </wp:positionH>
                <wp:positionV relativeFrom="paragraph">
                  <wp:posOffset>3909621</wp:posOffset>
                </wp:positionV>
                <wp:extent cx="613873" cy="1184869"/>
                <wp:effectExtent l="38100" t="38100" r="34290" b="15875"/>
                <wp:wrapNone/>
                <wp:docPr id="14097924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873" cy="1184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9A92" id="Прямая со стрелкой 15" o:spid="_x0000_s1026" type="#_x0000_t32" style="position:absolute;margin-left:202.55pt;margin-top:307.85pt;width:48.35pt;height:93.3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62D7C05" wp14:editId="0A202E7C">
                <wp:simplePos x="0" y="0"/>
                <wp:positionH relativeFrom="column">
                  <wp:posOffset>2761325</wp:posOffset>
                </wp:positionH>
                <wp:positionV relativeFrom="paragraph">
                  <wp:posOffset>5108409</wp:posOffset>
                </wp:positionV>
                <wp:extent cx="1449775" cy="439647"/>
                <wp:effectExtent l="0" t="0" r="17145" b="17780"/>
                <wp:wrapNone/>
                <wp:docPr id="208522516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F54BC" w14:textId="76590CC7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D7C05" id="_x0000_s1059" style="position:absolute;left:0;text-align:left;margin-left:217.45pt;margin-top:402.25pt;width:114.15pt;height:34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" fillcolor="white [3201]" strokecolor="black [3200]" strokeweight="2pt">
                <v:textbox>
                  <w:txbxContent>
                    <w:p w14:paraId="08FF54BC" w14:textId="76590CC7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F89ED32" wp14:editId="072068DB">
                <wp:simplePos x="0" y="0"/>
                <wp:positionH relativeFrom="column">
                  <wp:posOffset>2720174</wp:posOffset>
                </wp:positionH>
                <wp:positionV relativeFrom="paragraph">
                  <wp:posOffset>1404271</wp:posOffset>
                </wp:positionV>
                <wp:extent cx="813901" cy="1130803"/>
                <wp:effectExtent l="0" t="0" r="81915" b="50800"/>
                <wp:wrapNone/>
                <wp:docPr id="73259553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3901" cy="11308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9CF0B" id="Прямая со стрелкой 11" o:spid="_x0000_s1026" type="#_x0000_t32" style="position:absolute;margin-left:214.2pt;margin-top:110.55pt;width:64.1pt;height:89.0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847F927" wp14:editId="7ECDB4F0">
                <wp:simplePos x="0" y="0"/>
                <wp:positionH relativeFrom="column">
                  <wp:posOffset>2582751</wp:posOffset>
                </wp:positionH>
                <wp:positionV relativeFrom="paragraph">
                  <wp:posOffset>1620978</wp:posOffset>
                </wp:positionV>
                <wp:extent cx="935057" cy="1506257"/>
                <wp:effectExtent l="0" t="0" r="74930" b="55880"/>
                <wp:wrapNone/>
                <wp:docPr id="136998915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057" cy="1506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F6E0" id="Прямая со стрелкой 12" o:spid="_x0000_s1026" type="#_x0000_t32" style="position:absolute;margin-left:203.35pt;margin-top:127.65pt;width:73.65pt;height:118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62D75A5" wp14:editId="6A9642BC">
                <wp:simplePos x="0" y="0"/>
                <wp:positionH relativeFrom="column">
                  <wp:posOffset>1842773</wp:posOffset>
                </wp:positionH>
                <wp:positionV relativeFrom="paragraph">
                  <wp:posOffset>1595270</wp:posOffset>
                </wp:positionV>
                <wp:extent cx="1680555" cy="2684340"/>
                <wp:effectExtent l="0" t="0" r="72390" b="59055"/>
                <wp:wrapNone/>
                <wp:docPr id="176202513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0555" cy="2684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CF875" id="Прямая со стрелкой 14" o:spid="_x0000_s1026" type="#_x0000_t32" style="position:absolute;margin-left:145.1pt;margin-top:125.6pt;width:132.35pt;height:211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79169C" wp14:editId="24B55A2B">
                <wp:simplePos x="0" y="0"/>
                <wp:positionH relativeFrom="column">
                  <wp:posOffset>2276188</wp:posOffset>
                </wp:positionH>
                <wp:positionV relativeFrom="paragraph">
                  <wp:posOffset>1589266</wp:posOffset>
                </wp:positionV>
                <wp:extent cx="1247389" cy="2145932"/>
                <wp:effectExtent l="0" t="0" r="67310" b="64135"/>
                <wp:wrapNone/>
                <wp:docPr id="121187328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389" cy="2145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44781" id="Прямая со стрелкой 13" o:spid="_x0000_s1026" type="#_x0000_t32" style="position:absolute;margin-left:179.25pt;margin-top:125.15pt;width:98.2pt;height:168.9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14800C7" wp14:editId="44927190">
                <wp:simplePos x="0" y="0"/>
                <wp:positionH relativeFrom="column">
                  <wp:posOffset>1261976</wp:posOffset>
                </wp:positionH>
                <wp:positionV relativeFrom="paragraph">
                  <wp:posOffset>1156266</wp:posOffset>
                </wp:positionV>
                <wp:extent cx="1449775" cy="439647"/>
                <wp:effectExtent l="0" t="0" r="17145" b="17780"/>
                <wp:wrapNone/>
                <wp:docPr id="16621310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30183" w14:textId="77777777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800C7" id="_x0000_s1060" style="position:absolute;left:0;text-align:left;margin-left:99.35pt;margin-top:91.05pt;width:114.15pt;height:34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LE5UQ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" fillcolor="white [3201]" strokecolor="black [3200]" strokeweight="2pt">
                <v:textbox>
                  <w:txbxContent>
                    <w:p w14:paraId="7E530183" w14:textId="77777777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9AA23" wp14:editId="2E9853F6">
            <wp:extent cx="5940425" cy="6005830"/>
            <wp:effectExtent l="0" t="0" r="3175" b="0"/>
            <wp:docPr id="161020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52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EA0C" w14:textId="1DE4812A" w:rsidR="003110E4" w:rsidRDefault="003110E4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3A67" w:rsidRPr="00763F81">
        <w:rPr>
          <w:rFonts w:ascii="Times New Roman" w:hAnsi="Times New Roman" w:cs="Times New Roman"/>
          <w:sz w:val="20"/>
          <w:szCs w:val="20"/>
        </w:rPr>
        <w:t xml:space="preserve">22 </w:t>
      </w:r>
      <w:r w:rsidR="006F3A67">
        <w:rPr>
          <w:rFonts w:ascii="Times New Roman" w:hAnsi="Times New Roman" w:cs="Times New Roman"/>
          <w:sz w:val="20"/>
          <w:szCs w:val="20"/>
        </w:rPr>
        <w:t>окно профиля модератора</w:t>
      </w:r>
    </w:p>
    <w:p w14:paraId="2FF32FBE" w14:textId="77777777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A26875" w14:textId="0871E3BF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мероприятия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C8E47DD" w14:textId="52D09202" w:rsidR="006F3A67" w:rsidRDefault="006F3A67" w:rsidP="006F3A6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BCD2BE0" wp14:editId="03A62C51">
                <wp:simplePos x="0" y="0"/>
                <wp:positionH relativeFrom="column">
                  <wp:posOffset>732807</wp:posOffset>
                </wp:positionH>
                <wp:positionV relativeFrom="paragraph">
                  <wp:posOffset>2599236</wp:posOffset>
                </wp:positionV>
                <wp:extent cx="1067043" cy="412078"/>
                <wp:effectExtent l="0" t="0" r="76200" b="64770"/>
                <wp:wrapNone/>
                <wp:docPr id="186000907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7043" cy="412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22C3F" id="Прямая со стрелкой 14" o:spid="_x0000_s1026" type="#_x0000_t32" style="position:absolute;margin-left:57.7pt;margin-top:204.65pt;width:84pt;height:32.4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1D78412" wp14:editId="436B419F">
                <wp:simplePos x="0" y="0"/>
                <wp:positionH relativeFrom="column">
                  <wp:posOffset>1331540</wp:posOffset>
                </wp:positionH>
                <wp:positionV relativeFrom="paragraph">
                  <wp:posOffset>2419526</wp:posOffset>
                </wp:positionV>
                <wp:extent cx="1943317" cy="392232"/>
                <wp:effectExtent l="0" t="0" r="57150" b="84455"/>
                <wp:wrapNone/>
                <wp:docPr id="117574876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317" cy="392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911C" id="Прямая со стрелкой 13" o:spid="_x0000_s1026" type="#_x0000_t32" style="position:absolute;margin-left:104.85pt;margin-top:190.5pt;width:153pt;height:30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474BF7" wp14:editId="47102EE7">
                <wp:simplePos x="0" y="0"/>
                <wp:positionH relativeFrom="column">
                  <wp:posOffset>-118558</wp:posOffset>
                </wp:positionH>
                <wp:positionV relativeFrom="paragraph">
                  <wp:posOffset>2143756</wp:posOffset>
                </wp:positionV>
                <wp:extent cx="1449775" cy="439647"/>
                <wp:effectExtent l="0" t="0" r="17145" b="17780"/>
                <wp:wrapNone/>
                <wp:docPr id="87499349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6F687" w14:textId="77777777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74BF7" id="_x0000_s1061" style="position:absolute;left:0;text-align:left;margin-left:-9.35pt;margin-top:168.8pt;width:114.15pt;height:34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" fillcolor="white [3201]" strokecolor="black [3200]" strokeweight="2pt">
                <v:textbox>
                  <w:txbxContent>
                    <w:p w14:paraId="05F6F687" w14:textId="77777777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9290965" wp14:editId="3E4023F6">
                <wp:simplePos x="0" y="0"/>
                <wp:positionH relativeFrom="column">
                  <wp:posOffset>4200129</wp:posOffset>
                </wp:positionH>
                <wp:positionV relativeFrom="paragraph">
                  <wp:posOffset>1542125</wp:posOffset>
                </wp:positionV>
                <wp:extent cx="469547" cy="406987"/>
                <wp:effectExtent l="38100" t="0" r="26035" b="50800"/>
                <wp:wrapNone/>
                <wp:docPr id="26963768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547" cy="4069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C2134" id="Прямая со стрелкой 12" o:spid="_x0000_s1026" type="#_x0000_t32" style="position:absolute;margin-left:330.7pt;margin-top:121.45pt;width:36.95pt;height:32.05pt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4010C5B" wp14:editId="43C6343E">
                <wp:simplePos x="0" y="0"/>
                <wp:positionH relativeFrom="column">
                  <wp:posOffset>4132517</wp:posOffset>
                </wp:positionH>
                <wp:positionV relativeFrom="paragraph">
                  <wp:posOffset>1550362</wp:posOffset>
                </wp:positionV>
                <wp:extent cx="537657" cy="45719"/>
                <wp:effectExtent l="38100" t="38100" r="15240" b="88265"/>
                <wp:wrapNone/>
                <wp:docPr id="107033813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6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201C" id="Прямая со стрелкой 12" o:spid="_x0000_s1026" type="#_x0000_t32" style="position:absolute;margin-left:325.4pt;margin-top:122.1pt;width:42.35pt;height:3.6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513B7B" wp14:editId="6688A68D">
                <wp:simplePos x="0" y="0"/>
                <wp:positionH relativeFrom="column">
                  <wp:posOffset>4111374</wp:posOffset>
                </wp:positionH>
                <wp:positionV relativeFrom="paragraph">
                  <wp:posOffset>1226093</wp:posOffset>
                </wp:positionV>
                <wp:extent cx="559167" cy="268462"/>
                <wp:effectExtent l="38100" t="38100" r="31750" b="36830"/>
                <wp:wrapNone/>
                <wp:docPr id="128094906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9167" cy="268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9CF3" id="Прямая со стрелкой 11" o:spid="_x0000_s1026" type="#_x0000_t32" style="position:absolute;margin-left:323.75pt;margin-top:96.55pt;width:44.05pt;height:21.15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F74F000" wp14:editId="0E5A7C06">
                <wp:simplePos x="0" y="0"/>
                <wp:positionH relativeFrom="column">
                  <wp:posOffset>4679444</wp:posOffset>
                </wp:positionH>
                <wp:positionV relativeFrom="paragraph">
                  <wp:posOffset>1334583</wp:posOffset>
                </wp:positionV>
                <wp:extent cx="1449775" cy="439647"/>
                <wp:effectExtent l="0" t="0" r="17145" b="17780"/>
                <wp:wrapNone/>
                <wp:docPr id="9823929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D552F" w14:textId="2FAEA5BB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4F000" id="_x0000_s1062" style="position:absolute;left:0;text-align:left;margin-left:368.45pt;margin-top:105.1pt;width:114.15pt;height:34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" fillcolor="white [3201]" strokecolor="black [3200]" strokeweight="2pt">
                <v:textbox>
                  <w:txbxContent>
                    <w:p w14:paraId="1BFD552F" w14:textId="2FAEA5BB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B0F0532" wp14:editId="53F1CBD5">
                <wp:simplePos x="0" y="0"/>
                <wp:positionH relativeFrom="column">
                  <wp:posOffset>1234936</wp:posOffset>
                </wp:positionH>
                <wp:positionV relativeFrom="paragraph">
                  <wp:posOffset>574871</wp:posOffset>
                </wp:positionV>
                <wp:extent cx="1765373" cy="1865798"/>
                <wp:effectExtent l="0" t="0" r="63500" b="58420"/>
                <wp:wrapNone/>
                <wp:docPr id="119648749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73" cy="1865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C107" id="Прямая со стрелкой 11" o:spid="_x0000_s1026" type="#_x0000_t32" style="position:absolute;margin-left:97.25pt;margin-top:45.25pt;width:139pt;height:146.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FC522E0" wp14:editId="710BAF64">
                <wp:simplePos x="0" y="0"/>
                <wp:positionH relativeFrom="column">
                  <wp:posOffset>1499214</wp:posOffset>
                </wp:positionH>
                <wp:positionV relativeFrom="paragraph">
                  <wp:posOffset>400446</wp:posOffset>
                </wp:positionV>
                <wp:extent cx="1474668" cy="475700"/>
                <wp:effectExtent l="0" t="0" r="68580" b="76835"/>
                <wp:wrapNone/>
                <wp:docPr id="61324327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668" cy="475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469D" id="Прямая со стрелкой 11" o:spid="_x0000_s1026" type="#_x0000_t32" style="position:absolute;margin-left:118.05pt;margin-top:31.55pt;width:116.1pt;height:37.4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0C08A9" wp14:editId="061B4A21">
                <wp:simplePos x="0" y="0"/>
                <wp:positionH relativeFrom="column">
                  <wp:posOffset>39088</wp:posOffset>
                </wp:positionH>
                <wp:positionV relativeFrom="paragraph">
                  <wp:posOffset>114010</wp:posOffset>
                </wp:positionV>
                <wp:extent cx="1449775" cy="439647"/>
                <wp:effectExtent l="0" t="0" r="17145" b="17780"/>
                <wp:wrapNone/>
                <wp:docPr id="173075485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1AADC" w14:textId="16F72A53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C08A9" id="_x0000_s1063" style="position:absolute;left:0;text-align:left;margin-left:3.1pt;margin-top:9pt;width:114.15pt;height:34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" fillcolor="white [3201]" strokecolor="black [3200]" strokeweight="2pt">
                <v:textbox>
                  <w:txbxContent>
                    <w:p w14:paraId="1611AADC" w14:textId="16F72A53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6F3A67">
        <w:rPr>
          <w:noProof/>
        </w:rPr>
        <w:t xml:space="preserve"> </w:t>
      </w:r>
      <w:r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E305D2" wp14:editId="50B64AC0">
            <wp:extent cx="2885910" cy="3310678"/>
            <wp:effectExtent l="0" t="0" r="0" b="4445"/>
            <wp:docPr id="324659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9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2178" cy="33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D0AF" w14:textId="24E3C8FD" w:rsidR="006F3A67" w:rsidRPr="006F3A67" w:rsidRDefault="006F3A67" w:rsidP="006F3A6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мероприятия</w:t>
      </w:r>
    </w:p>
    <w:p w14:paraId="65840ECA" w14:textId="706065E5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F45322" w14:textId="3E2A97B6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животного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AC2A1B">
        <w:rPr>
          <w:rFonts w:ascii="Times New Roman" w:hAnsi="Times New Roman" w:cs="Times New Roman"/>
          <w:sz w:val="28"/>
          <w:szCs w:val="28"/>
        </w:rPr>
        <w:t xml:space="preserve"> </w:t>
      </w:r>
      <w:r w:rsidR="00AC2A1B"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="00AC2A1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9C73976" w14:textId="77777777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0FBA13" w14:textId="2038E8CA" w:rsidR="006F3A67" w:rsidRDefault="00AC2A1B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475C6F" wp14:editId="2F5B0329">
                <wp:simplePos x="0" y="0"/>
                <wp:positionH relativeFrom="column">
                  <wp:posOffset>3484487</wp:posOffset>
                </wp:positionH>
                <wp:positionV relativeFrom="paragraph">
                  <wp:posOffset>1913750</wp:posOffset>
                </wp:positionV>
                <wp:extent cx="1059202" cy="71795"/>
                <wp:effectExtent l="0" t="57150" r="26670" b="23495"/>
                <wp:wrapNone/>
                <wp:docPr id="204021464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202" cy="71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C06BF" id="Прямая со стрелкой 11" o:spid="_x0000_s1026" type="#_x0000_t32" style="position:absolute;margin-left:274.35pt;margin-top:150.7pt;width:83.4pt;height:5.65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B4C5CCF" wp14:editId="5D2C8CA9">
                <wp:simplePos x="0" y="0"/>
                <wp:positionH relativeFrom="column">
                  <wp:posOffset>4563800</wp:posOffset>
                </wp:positionH>
                <wp:positionV relativeFrom="paragraph">
                  <wp:posOffset>1788872</wp:posOffset>
                </wp:positionV>
                <wp:extent cx="1449775" cy="439647"/>
                <wp:effectExtent l="0" t="0" r="17145" b="17780"/>
                <wp:wrapNone/>
                <wp:docPr id="9019142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4E648" w14:textId="1DCDBF20" w:rsidR="00AC2A1B" w:rsidRPr="003110E4" w:rsidRDefault="00AC2A1B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4C5CCF" id="_x0000_s1064" style="position:absolute;left:0;text-align:left;margin-left:359.35pt;margin-top:140.85pt;width:114.15pt;height:34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" fillcolor="white [3201]" strokecolor="black [3200]" strokeweight="2pt">
                <v:textbox>
                  <w:txbxContent>
                    <w:p w14:paraId="08F4E648" w14:textId="1DCDBF20" w:rsidR="00AC2A1B" w:rsidRPr="003110E4" w:rsidRDefault="00AC2A1B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C8A87B7" wp14:editId="63C98088">
                <wp:simplePos x="0" y="0"/>
                <wp:positionH relativeFrom="column">
                  <wp:posOffset>722237</wp:posOffset>
                </wp:positionH>
                <wp:positionV relativeFrom="paragraph">
                  <wp:posOffset>2249822</wp:posOffset>
                </wp:positionV>
                <wp:extent cx="1167993" cy="326713"/>
                <wp:effectExtent l="0" t="0" r="70485" b="73660"/>
                <wp:wrapNone/>
                <wp:docPr id="395876669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993" cy="3267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526BF" id="Прямая со стрелкой 13" o:spid="_x0000_s1026" type="#_x0000_t32" style="position:absolute;margin-left:56.85pt;margin-top:177.15pt;width:91.95pt;height:25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4082136" wp14:editId="32D89ABC">
                <wp:simplePos x="0" y="0"/>
                <wp:positionH relativeFrom="column">
                  <wp:posOffset>-128736</wp:posOffset>
                </wp:positionH>
                <wp:positionV relativeFrom="paragraph">
                  <wp:posOffset>1795266</wp:posOffset>
                </wp:positionV>
                <wp:extent cx="1449705" cy="439420"/>
                <wp:effectExtent l="0" t="0" r="17145" b="17780"/>
                <wp:wrapNone/>
                <wp:docPr id="6789207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F92D83" w14:textId="77777777" w:rsidR="00AC2A1B" w:rsidRPr="003110E4" w:rsidRDefault="00AC2A1B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82136" id="_x0000_s1065" style="position:absolute;left:0;text-align:left;margin-left:-10.15pt;margin-top:141.35pt;width:114.15pt;height:34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" fillcolor="white [3201]" strokecolor="black [3200]" strokeweight="2pt">
                <v:textbox>
                  <w:txbxContent>
                    <w:p w14:paraId="78F92D83" w14:textId="77777777" w:rsidR="00AC2A1B" w:rsidRPr="003110E4" w:rsidRDefault="00AC2A1B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9B453DB" wp14:editId="3AB4F97C">
                <wp:simplePos x="0" y="0"/>
                <wp:positionH relativeFrom="column">
                  <wp:posOffset>1331540</wp:posOffset>
                </wp:positionH>
                <wp:positionV relativeFrom="paragraph">
                  <wp:posOffset>1868272</wp:posOffset>
                </wp:positionV>
                <wp:extent cx="389038" cy="45719"/>
                <wp:effectExtent l="0" t="57150" r="11430" b="50165"/>
                <wp:wrapNone/>
                <wp:docPr id="1395130220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0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775A" id="Прямая со стрелкой 13" o:spid="_x0000_s1026" type="#_x0000_t32" style="position:absolute;margin-left:104.85pt;margin-top:147.1pt;width:30.65pt;height:3.6pt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BDAE84B" wp14:editId="4BD3E60F">
                <wp:simplePos x="0" y="0"/>
                <wp:positionH relativeFrom="column">
                  <wp:posOffset>1330075</wp:posOffset>
                </wp:positionH>
                <wp:positionV relativeFrom="paragraph">
                  <wp:posOffset>2223396</wp:posOffset>
                </wp:positionV>
                <wp:extent cx="2027606" cy="158261"/>
                <wp:effectExtent l="0" t="0" r="48895" b="89535"/>
                <wp:wrapNone/>
                <wp:docPr id="738086915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7606" cy="1582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F682" id="Прямая со стрелкой 14" o:spid="_x0000_s1026" type="#_x0000_t32" style="position:absolute;margin-left:104.75pt;margin-top:175.05pt;width:159.65pt;height:12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6DDCB86" wp14:editId="0384BF71">
                <wp:simplePos x="0" y="0"/>
                <wp:positionH relativeFrom="column">
                  <wp:posOffset>3898852</wp:posOffset>
                </wp:positionH>
                <wp:positionV relativeFrom="paragraph">
                  <wp:posOffset>801091</wp:posOffset>
                </wp:positionV>
                <wp:extent cx="549330" cy="661186"/>
                <wp:effectExtent l="38100" t="0" r="22225" b="62865"/>
                <wp:wrapNone/>
                <wp:docPr id="17922059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330" cy="6611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71F49" id="Прямая со стрелкой 11" o:spid="_x0000_s1026" type="#_x0000_t32" style="position:absolute;margin-left:307pt;margin-top:63.1pt;width:43.25pt;height:52.0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49EF442" wp14:editId="16B10F0C">
                <wp:simplePos x="0" y="0"/>
                <wp:positionH relativeFrom="column">
                  <wp:posOffset>4459120</wp:posOffset>
                </wp:positionH>
                <wp:positionV relativeFrom="paragraph">
                  <wp:posOffset>606018</wp:posOffset>
                </wp:positionV>
                <wp:extent cx="1449775" cy="439647"/>
                <wp:effectExtent l="0" t="0" r="17145" b="17780"/>
                <wp:wrapNone/>
                <wp:docPr id="60630068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E7087" w14:textId="77777777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EF442" id="_x0000_s1066" style="position:absolute;left:0;text-align:left;margin-left:351.1pt;margin-top:47.7pt;width:114.15pt;height:34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" fillcolor="white [3201]" strokecolor="black [3200]" strokeweight="2pt">
                <v:textbox>
                  <w:txbxContent>
                    <w:p w14:paraId="179E7087" w14:textId="77777777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FAE11C2" wp14:editId="789C75B7">
                <wp:simplePos x="0" y="0"/>
                <wp:positionH relativeFrom="column">
                  <wp:posOffset>-1883</wp:posOffset>
                </wp:positionH>
                <wp:positionV relativeFrom="paragraph">
                  <wp:posOffset>-1821</wp:posOffset>
                </wp:positionV>
                <wp:extent cx="1449775" cy="439647"/>
                <wp:effectExtent l="0" t="0" r="17145" b="17780"/>
                <wp:wrapNone/>
                <wp:docPr id="43328067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1F88F" w14:textId="77777777" w:rsidR="006F3A67" w:rsidRPr="003110E4" w:rsidRDefault="006F3A67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E11C2" id="_x0000_s1067" style="position:absolute;left:0;text-align:left;margin-left:-.15pt;margin-top:-.15pt;width:114.15pt;height:34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" fillcolor="white [3201]" strokecolor="black [3200]" strokeweight="2pt">
                <v:textbox>
                  <w:txbxContent>
                    <w:p w14:paraId="7231F88F" w14:textId="77777777" w:rsidR="006F3A67" w:rsidRPr="003110E4" w:rsidRDefault="006F3A67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54056D3" wp14:editId="255CE0F2">
                <wp:simplePos x="0" y="0"/>
                <wp:positionH relativeFrom="column">
                  <wp:posOffset>1462214</wp:posOffset>
                </wp:positionH>
                <wp:positionV relativeFrom="paragraph">
                  <wp:posOffset>283599</wp:posOffset>
                </wp:positionV>
                <wp:extent cx="1347815" cy="454557"/>
                <wp:effectExtent l="0" t="0" r="81280" b="60325"/>
                <wp:wrapNone/>
                <wp:docPr id="2073066677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7815" cy="4545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DA430" id="Прямая со стрелкой 11" o:spid="_x0000_s1026" type="#_x0000_t32" style="position:absolute;margin-left:115.15pt;margin-top:22.35pt;width:106.15pt;height:35.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2BEB08B" wp14:editId="772E7A4E">
                <wp:simplePos x="0" y="0"/>
                <wp:positionH relativeFrom="column">
                  <wp:posOffset>1197937</wp:posOffset>
                </wp:positionH>
                <wp:positionV relativeFrom="paragraph">
                  <wp:posOffset>458022</wp:posOffset>
                </wp:positionV>
                <wp:extent cx="1590950" cy="639552"/>
                <wp:effectExtent l="0" t="0" r="47625" b="65405"/>
                <wp:wrapNone/>
                <wp:docPr id="77947938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950" cy="639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7328" id="Прямая со стрелкой 11" o:spid="_x0000_s1026" type="#_x0000_t32" style="position:absolute;margin-left:94.35pt;margin-top:36.05pt;width:125.25pt;height:50.3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" strokecolor="black [3040]">
                <v:stroke endarrow="block"/>
              </v:shape>
            </w:pict>
          </mc:Fallback>
        </mc:AlternateContent>
      </w:r>
      <w:r w:rsidR="006F3A67" w:rsidRPr="006F3A6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E27A464" wp14:editId="4D16ECBC">
            <wp:extent cx="2505350" cy="2977623"/>
            <wp:effectExtent l="0" t="0" r="9525" b="0"/>
            <wp:docPr id="169366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8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5190" cy="29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E21" w14:textId="54679BE9" w:rsidR="00AC2A1B" w:rsidRPr="006F3A67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животного</w:t>
      </w:r>
    </w:p>
    <w:p w14:paraId="63F2758F" w14:textId="77777777" w:rsidR="00AC2A1B" w:rsidRPr="006F3A67" w:rsidRDefault="00AC2A1B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A9E8A7" w14:textId="7DC61D46" w:rsidR="00AC2A1B" w:rsidRDefault="00AC2A1B" w:rsidP="00AC2A1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добавления дома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5)</w:t>
      </w:r>
    </w:p>
    <w:p w14:paraId="784F013E" w14:textId="5067A63E" w:rsid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EF98AB" w14:textId="34731FE2" w:rsid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3C20F09" wp14:editId="3E889579">
                <wp:simplePos x="0" y="0"/>
                <wp:positionH relativeFrom="column">
                  <wp:posOffset>1118653</wp:posOffset>
                </wp:positionH>
                <wp:positionV relativeFrom="paragraph">
                  <wp:posOffset>2759703</wp:posOffset>
                </wp:positionV>
                <wp:extent cx="325352" cy="398435"/>
                <wp:effectExtent l="0" t="0" r="74930" b="59055"/>
                <wp:wrapNone/>
                <wp:docPr id="40406257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352" cy="39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88E2" id="Прямая со стрелкой 14" o:spid="_x0000_s1026" type="#_x0000_t32" style="position:absolute;margin-left:88.1pt;margin-top:217.3pt;width:25.6pt;height:31.3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5A5302E" wp14:editId="6C0F7435">
                <wp:simplePos x="0" y="0"/>
                <wp:positionH relativeFrom="column">
                  <wp:posOffset>1118654</wp:posOffset>
                </wp:positionH>
                <wp:positionV relativeFrom="paragraph">
                  <wp:posOffset>2746653</wp:posOffset>
                </wp:positionV>
                <wp:extent cx="2076880" cy="104397"/>
                <wp:effectExtent l="0" t="0" r="76200" b="86360"/>
                <wp:wrapNone/>
                <wp:docPr id="105900124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6880" cy="1043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63F0" id="Прямая со стрелкой 13" o:spid="_x0000_s1026" type="#_x0000_t32" style="position:absolute;margin-left:88.1pt;margin-top:216.25pt;width:163.55pt;height:8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26DCA0" wp14:editId="6C947D0C">
                <wp:simplePos x="0" y="0"/>
                <wp:positionH relativeFrom="column">
                  <wp:posOffset>-368890</wp:posOffset>
                </wp:positionH>
                <wp:positionV relativeFrom="paragraph">
                  <wp:posOffset>2445213</wp:posOffset>
                </wp:positionV>
                <wp:extent cx="1449705" cy="439420"/>
                <wp:effectExtent l="0" t="0" r="17145" b="17780"/>
                <wp:wrapNone/>
                <wp:docPr id="13052426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C5AA6" w14:textId="77777777" w:rsidR="00AC2A1B" w:rsidRPr="003110E4" w:rsidRDefault="00AC2A1B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6DCA0" id="_x0000_s1068" style="position:absolute;left:0;text-align:left;margin-left:-29.05pt;margin-top:192.55pt;width:114.15pt;height:34.6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" fillcolor="white [3201]" strokecolor="black [3200]" strokeweight="2pt">
                <v:textbox>
                  <w:txbxContent>
                    <w:p w14:paraId="279C5AA6" w14:textId="77777777" w:rsidR="00AC2A1B" w:rsidRPr="003110E4" w:rsidRDefault="00AC2A1B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93FB3E" wp14:editId="6ADDD432">
                <wp:simplePos x="0" y="0"/>
                <wp:positionH relativeFrom="column">
                  <wp:posOffset>1118653</wp:posOffset>
                </wp:positionH>
                <wp:positionV relativeFrom="paragraph">
                  <wp:posOffset>2482377</wp:posOffset>
                </wp:positionV>
                <wp:extent cx="248421" cy="276658"/>
                <wp:effectExtent l="0" t="38100" r="56515" b="28575"/>
                <wp:wrapNone/>
                <wp:docPr id="48157628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421" cy="276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2BC52" id="Прямая со стрелкой 13" o:spid="_x0000_s1026" type="#_x0000_t32" style="position:absolute;margin-left:88.1pt;margin-top:195.45pt;width:19.55pt;height:21.8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2562BA2" wp14:editId="282A2B1C">
                <wp:simplePos x="0" y="0"/>
                <wp:positionH relativeFrom="column">
                  <wp:posOffset>3587004</wp:posOffset>
                </wp:positionH>
                <wp:positionV relativeFrom="paragraph">
                  <wp:posOffset>2202010</wp:posOffset>
                </wp:positionV>
                <wp:extent cx="1073521" cy="179489"/>
                <wp:effectExtent l="38100" t="0" r="12700" b="87630"/>
                <wp:wrapNone/>
                <wp:docPr id="4499101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521" cy="179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F0A3" id="Прямая со стрелкой 11" o:spid="_x0000_s1026" type="#_x0000_t32" style="position:absolute;margin-left:282.45pt;margin-top:173.4pt;width:84.55pt;height:14.15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0079AC9" wp14:editId="16FDF0EA">
                <wp:simplePos x="0" y="0"/>
                <wp:positionH relativeFrom="column">
                  <wp:posOffset>4674741</wp:posOffset>
                </wp:positionH>
                <wp:positionV relativeFrom="paragraph">
                  <wp:posOffset>2084785</wp:posOffset>
                </wp:positionV>
                <wp:extent cx="1449775" cy="439647"/>
                <wp:effectExtent l="0" t="0" r="17145" b="17780"/>
                <wp:wrapNone/>
                <wp:docPr id="159556283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D4BB6" w14:textId="77777777" w:rsidR="00AC2A1B" w:rsidRPr="003110E4" w:rsidRDefault="00AC2A1B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79AC9" id="_x0000_s1069" style="position:absolute;left:0;text-align:left;margin-left:368.1pt;margin-top:164.15pt;width:114.15pt;height:34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" fillcolor="white [3201]" strokecolor="black [3200]" strokeweight="2pt">
                <v:textbox>
                  <w:txbxContent>
                    <w:p w14:paraId="1C4D4BB6" w14:textId="77777777" w:rsidR="00AC2A1B" w:rsidRPr="003110E4" w:rsidRDefault="00AC2A1B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0438FDB" wp14:editId="687527EB">
                <wp:simplePos x="0" y="0"/>
                <wp:positionH relativeFrom="column">
                  <wp:posOffset>1308934</wp:posOffset>
                </wp:positionH>
                <wp:positionV relativeFrom="paragraph">
                  <wp:posOffset>389298</wp:posOffset>
                </wp:positionV>
                <wp:extent cx="1484476" cy="718835"/>
                <wp:effectExtent l="0" t="0" r="78105" b="62230"/>
                <wp:wrapNone/>
                <wp:docPr id="62133507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4476" cy="71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49EA" id="Прямая со стрелкой 11" o:spid="_x0000_s1026" type="#_x0000_t32" style="position:absolute;margin-left:103.05pt;margin-top:30.65pt;width:116.9pt;height:56.6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3557E8D" wp14:editId="25067DB8">
                <wp:simplePos x="0" y="0"/>
                <wp:positionH relativeFrom="column">
                  <wp:posOffset>1076369</wp:posOffset>
                </wp:positionH>
                <wp:positionV relativeFrom="paragraph">
                  <wp:posOffset>579579</wp:posOffset>
                </wp:positionV>
                <wp:extent cx="1717323" cy="1030322"/>
                <wp:effectExtent l="0" t="0" r="73660" b="55880"/>
                <wp:wrapNone/>
                <wp:docPr id="1126273152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323" cy="1030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1448" id="Прямая со стрелкой 11" o:spid="_x0000_s1026" type="#_x0000_t32" style="position:absolute;margin-left:84.75pt;margin-top:45.65pt;width:135.2pt;height:81.1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A1A5075" wp14:editId="10416CA1">
                <wp:simplePos x="0" y="0"/>
                <wp:positionH relativeFrom="column">
                  <wp:posOffset>-138695</wp:posOffset>
                </wp:positionH>
                <wp:positionV relativeFrom="paragraph">
                  <wp:posOffset>120298</wp:posOffset>
                </wp:positionV>
                <wp:extent cx="1449775" cy="439647"/>
                <wp:effectExtent l="0" t="0" r="17145" b="17780"/>
                <wp:wrapNone/>
                <wp:docPr id="16637179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AEDA2" w14:textId="77777777" w:rsidR="00AC2A1B" w:rsidRPr="003110E4" w:rsidRDefault="00AC2A1B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A5075" id="_x0000_s1070" style="position:absolute;left:0;text-align:left;margin-left:-10.9pt;margin-top:9.45pt;width:114.15pt;height:34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PeIUQ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" fillcolor="white [3201]" strokecolor="black [3200]" strokeweight="2pt">
                <v:textbox>
                  <w:txbxContent>
                    <w:p w14:paraId="462AEDA2" w14:textId="77777777" w:rsidR="00AC2A1B" w:rsidRPr="003110E4" w:rsidRDefault="00AC2A1B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proofErr w:type="spellEnd"/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AC2A1B">
        <w:rPr>
          <w:noProof/>
        </w:rPr>
        <w:t xml:space="preserve"> </w:t>
      </w:r>
      <w:r w:rsidRPr="00AC2A1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0E77B2" wp14:editId="5CA4E49D">
            <wp:extent cx="3012763" cy="3081863"/>
            <wp:effectExtent l="0" t="0" r="0" b="4445"/>
            <wp:docPr id="36618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880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2635" cy="309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683" w14:textId="16200761" w:rsidR="00AC2A1B" w:rsidRP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дома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D384A4D" w14:textId="77777777" w:rsidR="0089095B" w:rsidRDefault="0089095B" w:rsidP="00AC2A1B">
      <w:pPr>
        <w:tabs>
          <w:tab w:val="left" w:pos="3840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6EA575" w14:textId="77777777"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1" w:name="_Toc26196332"/>
      <w:r w:rsidRPr="007F2CFD">
        <w:rPr>
          <w:b/>
          <w:sz w:val="28"/>
          <w:szCs w:val="28"/>
        </w:rPr>
        <w:t>3.7 Описание структуры выходной информации</w:t>
      </w:r>
      <w:bookmarkEnd w:id="68"/>
      <w:bookmarkEnd w:id="69"/>
      <w:bookmarkEnd w:id="70"/>
      <w:bookmarkEnd w:id="71"/>
    </w:p>
    <w:p w14:paraId="54CE5A29" w14:textId="77777777"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421974612"/>
      <w:bookmarkStart w:id="73" w:name="_Toc422130273"/>
      <w:bookmarkStart w:id="74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>дными данными явля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ются </w:t>
      </w:r>
      <w:r w:rsidR="006B5FEC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B31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21C34">
        <w:rPr>
          <w:rFonts w:ascii="Times New Roman" w:hAnsi="Times New Roman" w:cs="Times New Roman"/>
          <w:color w:val="000000"/>
          <w:sz w:val="28"/>
          <w:szCs w:val="28"/>
        </w:rPr>
        <w:t>мероприятий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B65BCE0" w14:textId="0E577FB9" w:rsidR="003D1BBF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B9FDE" wp14:editId="7162FDD3">
            <wp:extent cx="4587857" cy="3062658"/>
            <wp:effectExtent l="0" t="0" r="3810" b="4445"/>
            <wp:docPr id="92578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1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577" cy="30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7C32" w14:textId="53575F19" w:rsidR="00AC2A1B" w:rsidRPr="00572900" w:rsidRDefault="003D1BBF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C2A1B">
        <w:rPr>
          <w:rFonts w:ascii="Times New Roman" w:hAnsi="Times New Roman" w:cs="Times New Roman"/>
          <w:sz w:val="20"/>
          <w:szCs w:val="20"/>
        </w:rPr>
        <w:t>2</w:t>
      </w:r>
      <w:r w:rsidR="00774BC7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74BC7"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421C34">
        <w:rPr>
          <w:rFonts w:ascii="Times New Roman" w:hAnsi="Times New Roman" w:cs="Times New Roman"/>
          <w:sz w:val="20"/>
          <w:szCs w:val="20"/>
        </w:rPr>
        <w:t>мероприятий</w:t>
      </w:r>
    </w:p>
    <w:p w14:paraId="2E213553" w14:textId="137B2DAC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животных.</w:t>
      </w:r>
    </w:p>
    <w:p w14:paraId="4B077C9B" w14:textId="27F253D1" w:rsidR="00AC2A1B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63373" wp14:editId="23E3D0C2">
            <wp:extent cx="3255898" cy="3660318"/>
            <wp:effectExtent l="0" t="0" r="1905" b="0"/>
            <wp:docPr id="187738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8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0143" cy="36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CC6" w14:textId="67CF72A0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животных</w:t>
      </w:r>
    </w:p>
    <w:p w14:paraId="4D125518" w14:textId="276557D6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Выходными данными являются списки домов.</w:t>
      </w:r>
    </w:p>
    <w:p w14:paraId="2CFA1EC6" w14:textId="34063870" w:rsidR="00D67684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AFEA7E" wp14:editId="5722199B">
            <wp:extent cx="3636458" cy="4142180"/>
            <wp:effectExtent l="0" t="0" r="2540" b="0"/>
            <wp:docPr id="766772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72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3677" cy="415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9FE" w14:textId="1AC4892F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домов</w:t>
      </w:r>
    </w:p>
    <w:p w14:paraId="04B956C1" w14:textId="47F4E0C7" w:rsidR="00AC2A1B" w:rsidRPr="006223DB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домов.</w:t>
      </w:r>
    </w:p>
    <w:p w14:paraId="0F82E6EE" w14:textId="60B89C3B" w:rsidR="00AC2A1B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4E6870" wp14:editId="463E703A">
            <wp:extent cx="4011732" cy="2326419"/>
            <wp:effectExtent l="0" t="0" r="8255" b="0"/>
            <wp:docPr id="1948366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6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1899" cy="23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7F69" w14:textId="04E31AA5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6223DB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6223DB">
        <w:rPr>
          <w:rFonts w:ascii="Times New Roman" w:hAnsi="Times New Roman" w:cs="Times New Roman"/>
          <w:sz w:val="20"/>
          <w:szCs w:val="20"/>
        </w:rPr>
        <w:t>мероприятий клиента</w:t>
      </w:r>
    </w:p>
    <w:p w14:paraId="600E9ED0" w14:textId="77777777" w:rsidR="00AC2A1B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127B5020" w14:textId="77777777"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FBD85F6" w14:textId="77777777"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5" w:name="_Toc26196333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446658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72"/>
      <w:bookmarkEnd w:id="73"/>
      <w:bookmarkEnd w:id="74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5"/>
    </w:p>
    <w:p w14:paraId="44C8F9E5" w14:textId="77777777"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6" w:name="_Toc421974613"/>
      <w:bookmarkStart w:id="77" w:name="_Toc422130274"/>
      <w:bookmarkStart w:id="78" w:name="_Toc422155374"/>
      <w:bookmarkStart w:id="79" w:name="_Toc26196334"/>
      <w:r w:rsidRPr="00446658">
        <w:rPr>
          <w:b/>
          <w:sz w:val="28"/>
          <w:szCs w:val="28"/>
        </w:rPr>
        <w:t>4.1 Назначение программного средства</w:t>
      </w:r>
      <w:bookmarkEnd w:id="76"/>
      <w:bookmarkEnd w:id="77"/>
      <w:bookmarkEnd w:id="78"/>
      <w:bookmarkEnd w:id="79"/>
    </w:p>
    <w:p w14:paraId="6D27A3A0" w14:textId="77777777"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774BC7">
        <w:rPr>
          <w:rFonts w:ascii="Times New Roman" w:hAnsi="Times New Roman" w:cs="Times New Roman"/>
          <w:sz w:val="28"/>
          <w:szCs w:val="28"/>
        </w:rPr>
        <w:t xml:space="preserve">автоматизация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14:paraId="24BD1E5F" w14:textId="77777777"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4"/>
      <w:bookmarkStart w:id="81" w:name="_Toc422130275"/>
      <w:bookmarkStart w:id="82" w:name="_Toc422155375"/>
      <w:bookmarkStart w:id="83" w:name="_Toc26196335"/>
      <w:r w:rsidRPr="00446658">
        <w:rPr>
          <w:b/>
          <w:sz w:val="28"/>
          <w:szCs w:val="28"/>
        </w:rPr>
        <w:t xml:space="preserve">4.2 </w:t>
      </w:r>
      <w:bookmarkEnd w:id="80"/>
      <w:bookmarkEnd w:id="81"/>
      <w:bookmarkEnd w:id="82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3"/>
    </w:p>
    <w:p w14:paraId="0642F610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14:paraId="51E6653B" w14:textId="661C275B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14:paraId="0EC662BA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14:paraId="6BC62853" w14:textId="3831AB42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14:paraId="2C05DF2E" w14:textId="77777777"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4" w:name="_Toc421974615"/>
      <w:bookmarkStart w:id="85" w:name="_Toc422130276"/>
      <w:bookmarkStart w:id="86" w:name="_Toc422155376"/>
      <w:bookmarkStart w:id="87" w:name="_Toc26196336"/>
      <w:r w:rsidRPr="00B46382">
        <w:rPr>
          <w:b/>
          <w:sz w:val="28"/>
          <w:szCs w:val="28"/>
        </w:rPr>
        <w:t>4.3 Эксплуатация программного средства</w:t>
      </w:r>
      <w:bookmarkEnd w:id="84"/>
      <w:bookmarkEnd w:id="85"/>
      <w:bookmarkEnd w:id="86"/>
      <w:bookmarkEnd w:id="87"/>
    </w:p>
    <w:p w14:paraId="784FB841" w14:textId="7DD6C5A4"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14:paraId="255C9FEF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14:paraId="6D705349" w14:textId="4827304C"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 xml:space="preserve">Активировать копию программы 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14:paraId="093811F5" w14:textId="77777777"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158FFD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14:paraId="2141A84A" w14:textId="60A89E84" w:rsidR="00E80914" w:rsidRPr="0024577D" w:rsidRDefault="00774BC7" w:rsidP="00B31DE9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откроется главное окно </w:t>
      </w:r>
      <w:r w:rsidR="004F1F22">
        <w:rPr>
          <w:rFonts w:ascii="Times New Roman" w:hAnsi="Times New Roman" w:cs="Times New Roman"/>
          <w:sz w:val="28"/>
          <w:szCs w:val="28"/>
        </w:rPr>
        <w:t>приложения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– Каталог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B31DE9">
        <w:rPr>
          <w:rFonts w:ascii="Times New Roman" w:hAnsi="Times New Roman" w:cs="Times New Roman"/>
          <w:sz w:val="28"/>
          <w:szCs w:val="28"/>
        </w:rPr>
        <w:t xml:space="preserve"> в </w:t>
      </w:r>
      <w:r w:rsidR="006223DB">
        <w:rPr>
          <w:rFonts w:ascii="Times New Roman" w:hAnsi="Times New Roman" w:cs="Times New Roman"/>
          <w:sz w:val="28"/>
          <w:szCs w:val="28"/>
        </w:rPr>
        <w:t>списочном</w:t>
      </w:r>
      <w:r w:rsidR="00B31DE9">
        <w:rPr>
          <w:rFonts w:ascii="Times New Roman" w:hAnsi="Times New Roman" w:cs="Times New Roman"/>
          <w:sz w:val="28"/>
          <w:szCs w:val="28"/>
        </w:rPr>
        <w:t xml:space="preserve"> интерфейсе.</w:t>
      </w:r>
      <w:r w:rsidR="004F1F22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На форме есть кнопка для</w:t>
      </w:r>
      <w:r w:rsidR="006223DB">
        <w:rPr>
          <w:rFonts w:ascii="Times New Roman" w:hAnsi="Times New Roman" w:cs="Times New Roman"/>
          <w:sz w:val="28"/>
          <w:szCs w:val="28"/>
        </w:rPr>
        <w:t xml:space="preserve"> регистрации и авторизации</w:t>
      </w:r>
      <w:r w:rsidR="00B31DE9">
        <w:rPr>
          <w:rFonts w:ascii="Times New Roman" w:hAnsi="Times New Roman" w:cs="Times New Roman"/>
          <w:sz w:val="28"/>
          <w:szCs w:val="28"/>
        </w:rPr>
        <w:t xml:space="preserve">. Есть поля для поиска </w:t>
      </w:r>
      <w:r w:rsidR="006B5FEC">
        <w:rPr>
          <w:rFonts w:ascii="Times New Roman" w:hAnsi="Times New Roman" w:cs="Times New Roman"/>
          <w:sz w:val="28"/>
          <w:szCs w:val="28"/>
        </w:rPr>
        <w:t>мероприятия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по назвванию и выпадающие списки для фильтрации.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30</w:t>
      </w:r>
      <w:r w:rsidR="00E80914">
        <w:rPr>
          <w:rFonts w:ascii="Times New Roman" w:hAnsi="Times New Roman" w:cs="Times New Roman"/>
          <w:sz w:val="28"/>
          <w:szCs w:val="28"/>
        </w:rPr>
        <w:t>)</w:t>
      </w:r>
    </w:p>
    <w:p w14:paraId="6EE1EE61" w14:textId="60A797E6" w:rsidR="0024577D" w:rsidRPr="0024577D" w:rsidRDefault="006223DB" w:rsidP="003F797D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B3995" wp14:editId="71744118">
            <wp:extent cx="5940425" cy="3951605"/>
            <wp:effectExtent l="0" t="0" r="3175" b="0"/>
            <wp:docPr id="8163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2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F4B9" w14:textId="0BE10C46" w:rsidR="00807F48" w:rsidRP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6223DB">
        <w:rPr>
          <w:rFonts w:ascii="Times New Roman" w:hAnsi="Times New Roman" w:cs="Times New Roman"/>
          <w:sz w:val="20"/>
          <w:szCs w:val="20"/>
        </w:rPr>
        <w:t>Мероприятия</w:t>
      </w:r>
    </w:p>
    <w:p w14:paraId="76F35637" w14:textId="115C373B" w:rsidR="0024577D" w:rsidRPr="0024577D" w:rsidRDefault="0024577D" w:rsidP="00B054AB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73A36">
        <w:rPr>
          <w:rFonts w:ascii="Times New Roman" w:hAnsi="Times New Roman" w:cs="Times New Roman"/>
          <w:sz w:val="28"/>
          <w:szCs w:val="28"/>
        </w:rPr>
        <w:t>Выход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 w:rsidR="00B73A36">
        <w:rPr>
          <w:rFonts w:ascii="Times New Roman" w:hAnsi="Times New Roman" w:cs="Times New Roman"/>
          <w:sz w:val="28"/>
          <w:szCs w:val="28"/>
        </w:rPr>
        <w:t>программа потребует подтверждение.</w:t>
      </w:r>
      <w:r w:rsidR="00EB4552">
        <w:rPr>
          <w:rFonts w:ascii="Times New Roman" w:hAnsi="Times New Roman" w:cs="Times New Roman"/>
          <w:sz w:val="28"/>
          <w:szCs w:val="28"/>
        </w:rPr>
        <w:t xml:space="preserve"> (Рис.</w:t>
      </w:r>
      <w:r w:rsidR="006223DB">
        <w:rPr>
          <w:rFonts w:ascii="Times New Roman" w:hAnsi="Times New Roman" w:cs="Times New Roman"/>
          <w:sz w:val="28"/>
          <w:szCs w:val="28"/>
        </w:rPr>
        <w:t>31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703F634E" w14:textId="77777777" w:rsidR="0024577D" w:rsidRDefault="004F1F22" w:rsidP="00B73A3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DE80A" wp14:editId="5B1B8440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93C2" w14:textId="00726470" w:rsid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B4552">
        <w:rPr>
          <w:rFonts w:ascii="Times New Roman" w:hAnsi="Times New Roman" w:cs="Times New Roman"/>
          <w:sz w:val="20"/>
          <w:szCs w:val="20"/>
        </w:rPr>
        <w:t>Сообщение программы</w:t>
      </w:r>
    </w:p>
    <w:p w14:paraId="651E4D05" w14:textId="77777777" w:rsidR="002457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Ниже описаны пункты меню управления и информации.</w:t>
      </w:r>
    </w:p>
    <w:p w14:paraId="567DA6F6" w14:textId="7CEE38D2" w:rsidR="00B31DE9" w:rsidRPr="0024577D" w:rsidRDefault="00B31DE9" w:rsidP="00B31DE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 Авторизация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>прохождения авторизации и предоставления  уровня доступа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6223DB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D7B05A8" w14:textId="0FB9106B" w:rsidR="00B31DE9" w:rsidRDefault="006223DB" w:rsidP="008D32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7A107" wp14:editId="03340ADF">
            <wp:extent cx="4867990" cy="3907868"/>
            <wp:effectExtent l="0" t="0" r="8890" b="0"/>
            <wp:docPr id="45003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302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15" cy="39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D326" w14:textId="00FF1476" w:rsidR="00AF0618" w:rsidRPr="005B4D2D" w:rsidRDefault="00AF0618" w:rsidP="00AF061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 Авторизация</w:t>
      </w:r>
    </w:p>
    <w:p w14:paraId="5F753FD4" w14:textId="1542337A" w:rsidR="0024577D" w:rsidRPr="0024577D" w:rsidRDefault="00856F57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</w:t>
      </w:r>
      <w:r w:rsidR="005B4D2D">
        <w:rPr>
          <w:rFonts w:ascii="Times New Roman" w:hAnsi="Times New Roman" w:cs="Times New Roman"/>
          <w:sz w:val="28"/>
          <w:szCs w:val="28"/>
        </w:rPr>
        <w:t xml:space="preserve"> </w:t>
      </w:r>
      <w:r w:rsidR="006223DB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»: эта форма пр</w:t>
      </w:r>
      <w:r w:rsidR="00056F8F">
        <w:rPr>
          <w:rFonts w:ascii="Times New Roman" w:hAnsi="Times New Roman" w:cs="Times New Roman"/>
          <w:sz w:val="28"/>
          <w:szCs w:val="28"/>
        </w:rPr>
        <w:t xml:space="preserve">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>прохождения регистрации и предоставления  уровня доступа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725C2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33</w:t>
      </w:r>
      <w:r w:rsidR="00AD13D7">
        <w:rPr>
          <w:rFonts w:ascii="Times New Roman" w:hAnsi="Times New Roman" w:cs="Times New Roman"/>
          <w:sz w:val="28"/>
          <w:szCs w:val="28"/>
        </w:rPr>
        <w:t>)</w:t>
      </w:r>
    </w:p>
    <w:p w14:paraId="301E9EDA" w14:textId="5C4986DC" w:rsidR="0024577D" w:rsidRDefault="006223DB" w:rsidP="00B73A3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C78921" wp14:editId="58ACEBA2">
            <wp:extent cx="3324610" cy="3679994"/>
            <wp:effectExtent l="0" t="0" r="9525" b="0"/>
            <wp:docPr id="1084826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60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2810" cy="36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E2F" w14:textId="0183AD34" w:rsidR="005B4D2D" w:rsidRDefault="00807F48" w:rsidP="00AF06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</w:t>
      </w:r>
      <w:r w:rsidR="007725C2">
        <w:rPr>
          <w:rFonts w:ascii="Times New Roman" w:hAnsi="Times New Roman" w:cs="Times New Roman"/>
          <w:noProof/>
          <w:color w:val="000000"/>
          <w:sz w:val="20"/>
          <w:szCs w:val="20"/>
        </w:rPr>
        <w:t>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33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F0618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Регистрация</w:t>
      </w:r>
      <w:r w:rsidR="005B4D2D">
        <w:rPr>
          <w:rFonts w:ascii="Times New Roman" w:hAnsi="Times New Roman" w:cs="Times New Roman"/>
          <w:sz w:val="28"/>
          <w:szCs w:val="28"/>
        </w:rPr>
        <w:br w:type="page"/>
      </w:r>
    </w:p>
    <w:p w14:paraId="50F0E6CB" w14:textId="5BD0C606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Профиль»: эта форма предназначена для просмотра профиля текущего пользователя. (Рис.34)</w:t>
      </w:r>
    </w:p>
    <w:p w14:paraId="64171B59" w14:textId="04DD4132" w:rsidR="0081431E" w:rsidRDefault="006223DB" w:rsidP="0045130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71ADED3" wp14:editId="7EFD2542">
            <wp:extent cx="5052985" cy="4758070"/>
            <wp:effectExtent l="0" t="0" r="0" b="4445"/>
            <wp:docPr id="985473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732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048" cy="47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34B" w14:textId="63F0C583" w:rsidR="003234AD" w:rsidRDefault="003234AD" w:rsidP="003234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Профиль</w:t>
      </w:r>
    </w:p>
    <w:p w14:paraId="4FBAF0C6" w14:textId="551BB613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мероприятий»: эта форма предназначена для добавления и изменения мероприяти</w:t>
      </w:r>
      <w:r w:rsidR="0012036C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администратором. (Рис.35)</w:t>
      </w:r>
    </w:p>
    <w:p w14:paraId="51B3C5E1" w14:textId="050474B4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6FDC495" wp14:editId="17FE17FE">
            <wp:extent cx="3240042" cy="3697874"/>
            <wp:effectExtent l="0" t="0" r="0" b="0"/>
            <wp:docPr id="85387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47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5368" cy="370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C6E" w14:textId="12121602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 Окно Добавления/изменения мероприяти</w:t>
      </w:r>
      <w:r w:rsidR="0012036C">
        <w:rPr>
          <w:rFonts w:ascii="Times New Roman" w:hAnsi="Times New Roman" w:cs="Times New Roman"/>
          <w:noProof/>
          <w:color w:val="000000"/>
          <w:sz w:val="20"/>
          <w:szCs w:val="20"/>
        </w:rPr>
        <w:t>я</w:t>
      </w:r>
    </w:p>
    <w:p w14:paraId="09EB1CE1" w14:textId="4F21EAAE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животного»: эта форма предназначена для добавления и изменения животных администратором. (Рис.36)</w:t>
      </w:r>
    </w:p>
    <w:p w14:paraId="1BBFA0A8" w14:textId="62450F96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3DD97" wp14:editId="21D89A79">
            <wp:extent cx="2654686" cy="3181901"/>
            <wp:effectExtent l="0" t="0" r="0" b="0"/>
            <wp:docPr id="147581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7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2053" cy="31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1A5C" w14:textId="51E6FA11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 Окно Добавления/изменения животного</w:t>
      </w:r>
    </w:p>
    <w:p w14:paraId="06342D74" w14:textId="75263DCD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дома»: эта форма предназначена для добавления и изменения домов администратором. (Рис.37)</w:t>
      </w:r>
    </w:p>
    <w:p w14:paraId="1AC08180" w14:textId="72DB2284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BC80C57" wp14:editId="63007DD4">
            <wp:extent cx="3034109" cy="3155473"/>
            <wp:effectExtent l="0" t="0" r="0" b="6985"/>
            <wp:docPr id="148822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64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0259" cy="31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D47A" w14:textId="042BFA90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Рис.37 Окно Добавления/изменения дома</w:t>
      </w:r>
    </w:p>
    <w:p w14:paraId="2526773C" w14:textId="6AE35B53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Животных»: эта форма предназначена для просмотра всех животных. (Рис.38)</w:t>
      </w:r>
    </w:p>
    <w:p w14:paraId="4FB90C7E" w14:textId="0C4F3E43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1445FD" wp14:editId="04C16FDF">
            <wp:extent cx="3874307" cy="4407310"/>
            <wp:effectExtent l="0" t="0" r="0" b="0"/>
            <wp:docPr id="177779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17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405" cy="44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7F" w14:textId="266B17BF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 Окно Животных</w:t>
      </w:r>
    </w:p>
    <w:p w14:paraId="63E8D0DF" w14:textId="77672176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Домов»: эта форма предназначена для просмотра всех домов. (Рис.39)</w:t>
      </w:r>
    </w:p>
    <w:p w14:paraId="75A1ECD3" w14:textId="47ACA199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C032AA" wp14:editId="6BF773B6">
            <wp:extent cx="4350007" cy="4943338"/>
            <wp:effectExtent l="0" t="0" r="0" b="0"/>
            <wp:docPr id="927926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65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3889" cy="49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577B" w14:textId="1A0878AE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Окно Домов</w:t>
      </w:r>
    </w:p>
    <w:p w14:paraId="352CEE9F" w14:textId="75421689" w:rsidR="005B4D2D" w:rsidRDefault="005B4D2D">
      <w:pPr>
        <w:rPr>
          <w:rFonts w:ascii="Times New Roman" w:hAnsi="Times New Roman" w:cs="Times New Roman"/>
          <w:sz w:val="28"/>
          <w:szCs w:val="28"/>
        </w:rPr>
      </w:pPr>
    </w:p>
    <w:p w14:paraId="3D2EF8B9" w14:textId="487463A8"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6C4B7F">
        <w:rPr>
          <w:rFonts w:ascii="Times New Roman" w:hAnsi="Times New Roman" w:cs="Times New Roman"/>
          <w:sz w:val="28"/>
          <w:szCs w:val="28"/>
        </w:rPr>
        <w:t>.01</w:t>
      </w:r>
    </w:p>
    <w:p w14:paraId="4E08AE6B" w14:textId="0ACE444E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6A4D54"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 w:rsidR="006A4D54"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8D328B">
        <w:rPr>
          <w:rFonts w:ascii="Times New Roman" w:hAnsi="Times New Roman" w:cs="Times New Roman"/>
          <w:sz w:val="28"/>
          <w:szCs w:val="28"/>
        </w:rPr>
        <w:t>Мероприятия</w:t>
      </w:r>
      <w:r w:rsidR="00972B8E">
        <w:rPr>
          <w:rFonts w:ascii="Times New Roman" w:hAnsi="Times New Roman" w:cs="Times New Roman"/>
          <w:sz w:val="28"/>
          <w:szCs w:val="28"/>
        </w:rPr>
        <w:t>», «</w:t>
      </w:r>
      <w:r w:rsidR="0012036C">
        <w:rPr>
          <w:rFonts w:ascii="Times New Roman" w:hAnsi="Times New Roman" w:cs="Times New Roman"/>
          <w:sz w:val="28"/>
          <w:szCs w:val="28"/>
        </w:rPr>
        <w:t>Животные</w:t>
      </w:r>
      <w:r w:rsidR="00972B8E">
        <w:rPr>
          <w:rFonts w:ascii="Times New Roman" w:hAnsi="Times New Roman" w:cs="Times New Roman"/>
          <w:sz w:val="28"/>
          <w:szCs w:val="28"/>
        </w:rPr>
        <w:t>»</w:t>
      </w:r>
      <w:r w:rsidR="00952D13">
        <w:rPr>
          <w:rFonts w:ascii="Times New Roman" w:hAnsi="Times New Roman" w:cs="Times New Roman"/>
          <w:sz w:val="28"/>
          <w:szCs w:val="28"/>
        </w:rPr>
        <w:t>, «</w:t>
      </w:r>
      <w:r w:rsidR="0012036C">
        <w:rPr>
          <w:rFonts w:ascii="Times New Roman" w:hAnsi="Times New Roman" w:cs="Times New Roman"/>
          <w:sz w:val="28"/>
          <w:szCs w:val="28"/>
        </w:rPr>
        <w:t>Дома</w:t>
      </w:r>
      <w:r w:rsidR="00952D13">
        <w:rPr>
          <w:rFonts w:ascii="Times New Roman" w:hAnsi="Times New Roman" w:cs="Times New Roman"/>
          <w:sz w:val="28"/>
          <w:szCs w:val="28"/>
        </w:rPr>
        <w:t>»</w:t>
      </w:r>
      <w:r w:rsidR="0012036C">
        <w:rPr>
          <w:rFonts w:ascii="Times New Roman" w:hAnsi="Times New Roman" w:cs="Times New Roman"/>
          <w:sz w:val="28"/>
          <w:szCs w:val="28"/>
        </w:rPr>
        <w:t>, «Регистрация»</w:t>
      </w:r>
      <w:r w:rsidR="005243EB">
        <w:rPr>
          <w:rFonts w:ascii="Times New Roman" w:hAnsi="Times New Roman" w:cs="Times New Roman"/>
          <w:sz w:val="28"/>
          <w:szCs w:val="28"/>
        </w:rPr>
        <w:t>,</w:t>
      </w:r>
      <w:r w:rsidR="0012036C">
        <w:rPr>
          <w:rFonts w:ascii="Times New Roman" w:hAnsi="Times New Roman" w:cs="Times New Roman"/>
          <w:sz w:val="28"/>
          <w:szCs w:val="28"/>
        </w:rPr>
        <w:t xml:space="preserve"> «Авторизация» ,</w:t>
      </w:r>
      <w:r w:rsidR="005243EB">
        <w:rPr>
          <w:rFonts w:ascii="Times New Roman" w:hAnsi="Times New Roman" w:cs="Times New Roman"/>
          <w:sz w:val="28"/>
          <w:szCs w:val="28"/>
        </w:rPr>
        <w:t xml:space="preserve"> «</w:t>
      </w:r>
      <w:r w:rsidR="005B4D2D">
        <w:rPr>
          <w:rFonts w:ascii="Times New Roman" w:hAnsi="Times New Roman" w:cs="Times New Roman"/>
          <w:sz w:val="28"/>
          <w:szCs w:val="28"/>
        </w:rPr>
        <w:t>Добавление и удаление</w:t>
      </w:r>
      <w:r w:rsidR="00E80914">
        <w:rPr>
          <w:rFonts w:ascii="Times New Roman" w:hAnsi="Times New Roman" w:cs="Times New Roman"/>
          <w:sz w:val="28"/>
          <w:szCs w:val="28"/>
        </w:rPr>
        <w:t>»</w:t>
      </w:r>
      <w:r w:rsidR="00E80914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3E181736" w14:textId="3ECECCFD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</w:t>
      </w:r>
      <w:r w:rsidR="0012036C">
        <w:rPr>
          <w:rFonts w:ascii="Times New Roman" w:hAnsi="Times New Roman" w:cs="Times New Roman"/>
          <w:sz w:val="28"/>
          <w:szCs w:val="28"/>
        </w:rPr>
        <w:t>ОК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3D3F5260" w14:textId="1B0AF255" w:rsidR="0012036C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14:paraId="0DFF6872" w14:textId="77777777" w:rsidR="0012036C" w:rsidRDefault="001203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6DDE2" w14:textId="77777777" w:rsidR="00972B8E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480BF6" w14:textId="5ED26FFD"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</w:p>
    <w:p w14:paraId="03FFA31A" w14:textId="34CD210E"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14:paraId="0120E1E8" w14:textId="2BD32D58"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12036C">
        <w:rPr>
          <w:rFonts w:ascii="Times New Roman" w:hAnsi="Times New Roman" w:cs="Times New Roman"/>
          <w:sz w:val="28"/>
          <w:szCs w:val="28"/>
        </w:rPr>
        <w:t xml:space="preserve">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AE568A">
        <w:rPr>
          <w:rFonts w:ascii="Times New Roman" w:hAnsi="Times New Roman" w:cs="Times New Roman"/>
          <w:sz w:val="28"/>
          <w:szCs w:val="28"/>
        </w:rPr>
        <w:t>.01</w:t>
      </w:r>
    </w:p>
    <w:p w14:paraId="6587435E" w14:textId="77777777"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 запись»,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14:paraId="11304EEF" w14:textId="77777777"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14:paraId="0550E757" w14:textId="77777777" w:rsidR="00381448" w:rsidRPr="00772734" w:rsidRDefault="00381448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C7B725" w14:textId="77777777" w:rsidR="00355D7B" w:rsidRPr="00E64193" w:rsidRDefault="00AD13D7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Таблица-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24577D" w:rsidRPr="00E64193" w14:paraId="4C5E1403" w14:textId="77777777" w:rsidTr="00972B8E">
        <w:trPr>
          <w:trHeight w:val="2019"/>
        </w:trPr>
        <w:tc>
          <w:tcPr>
            <w:tcW w:w="2657" w:type="dxa"/>
            <w:shd w:val="clear" w:color="auto" w:fill="FFFFFF" w:themeFill="background1"/>
          </w:tcPr>
          <w:p w14:paraId="07C9C54F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14:paraId="62A32A62" w14:textId="77777777"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365AB7" wp14:editId="64430AFA">
                  <wp:extent cx="247650" cy="232172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2" cy="23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289DE4C5" w14:textId="77777777" w:rsidR="0024577D" w:rsidRPr="00772734" w:rsidRDefault="00F37BB2" w:rsidP="00F37B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Прежде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чем добавить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запись в таблицу необходимо нажать на данную кнопку. Поля формы будут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очищены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пользователю требуется ввести необходимые данные. Если пользователь нажмет кнопку «Сохранить данные», то введенная информация добавится в БД. Если нажать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кнопку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«Отменить», то введенная информация пользователем удалится.</w:t>
            </w:r>
          </w:p>
        </w:tc>
      </w:tr>
      <w:tr w:rsidR="0024577D" w:rsidRPr="00E64193" w14:paraId="67AA9EFE" w14:textId="77777777" w:rsidTr="00972B8E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14:paraId="503284A4" w14:textId="77777777" w:rsidR="00F37BB2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/отменить </w:t>
            </w:r>
          </w:p>
          <w:p w14:paraId="3D176158" w14:textId="77777777"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08F341" wp14:editId="21690E09">
                  <wp:extent cx="195943" cy="182880"/>
                  <wp:effectExtent l="0" t="0" r="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5" cy="1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820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582089">
              <w:rPr>
                <w:noProof/>
              </w:rPr>
              <w:drawing>
                <wp:inline distT="0" distB="0" distL="0" distR="0" wp14:anchorId="564C27D7" wp14:editId="42A14244">
                  <wp:extent cx="185218" cy="190831"/>
                  <wp:effectExtent l="0" t="0" r="571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08" cy="19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3F77F867" wp14:editId="78816F1E">
                  <wp:extent cx="187044" cy="180809"/>
                  <wp:effectExtent l="0" t="0" r="381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8" cy="18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44FE37AC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>отменить действия при вводе, либо удаляет конкретную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24577D" w:rsidRPr="00E64193" w14:paraId="07C4BB8B" w14:textId="77777777" w:rsidTr="00972B8E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14:paraId="17A26A7D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>/обновить запись</w:t>
            </w:r>
          </w:p>
          <w:p w14:paraId="4CDC0CAF" w14:textId="77777777" w:rsidR="00582089" w:rsidRPr="00772734" w:rsidRDefault="0058208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0BABA" wp14:editId="0358298C">
                  <wp:extent cx="198783" cy="198783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7" cy="19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52D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952D1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52D13">
              <w:rPr>
                <w:noProof/>
              </w:rPr>
              <w:drawing>
                <wp:inline distT="0" distB="0" distL="0" distR="0" wp14:anchorId="683E8745" wp14:editId="41D850BC">
                  <wp:extent cx="166977" cy="166977"/>
                  <wp:effectExtent l="0" t="0" r="5080" b="508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81" cy="16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229E2101" wp14:editId="2764DBA3">
                  <wp:extent cx="188170" cy="195139"/>
                  <wp:effectExtent l="0" t="0" r="254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97" cy="196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30DF7628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</w:t>
            </w:r>
            <w:r w:rsidR="00837D10"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пользователем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 БД, либо обновляет существующую.</w:t>
            </w:r>
          </w:p>
        </w:tc>
      </w:tr>
      <w:tr w:rsidR="003F797D" w:rsidRPr="00E64193" w14:paraId="4A0777B8" w14:textId="77777777" w:rsidTr="00972B8E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215B8343" w14:textId="77777777" w:rsidR="00952D13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</w:t>
            </w:r>
          </w:p>
          <w:p w14:paraId="4EC76AEB" w14:textId="77777777"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4ABF80" wp14:editId="45A16FAF">
                  <wp:extent cx="247650" cy="285750"/>
                  <wp:effectExtent l="0" t="0" r="0" b="0"/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35DA172" w14:textId="77777777" w:rsidR="003F797D" w:rsidRPr="00772734" w:rsidRDefault="00952D13" w:rsidP="00972B8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Открывает форму в режиме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редактирования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</w:t>
            </w:r>
          </w:p>
        </w:tc>
      </w:tr>
      <w:tr w:rsidR="003F797D" w:rsidRPr="00E64193" w14:paraId="53140FE4" w14:textId="77777777" w:rsidTr="00972B8E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1B889780" w14:textId="77777777"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4672C6" wp14:editId="72AE0CD7">
                  <wp:extent cx="1550035" cy="258157"/>
                  <wp:effectExtent l="0" t="0" r="0" b="889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43457"/>
                          <a:stretch/>
                        </pic:blipFill>
                        <pic:spPr bwMode="auto">
                          <a:xfrm>
                            <a:off x="0" y="0"/>
                            <a:ext cx="1550035" cy="25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6228D22E" w14:textId="77777777" w:rsidR="003F797D" w:rsidRPr="00772734" w:rsidRDefault="003F797D" w:rsidP="00E6419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«Поиск» позволяет найти нужную информацию.</w:t>
            </w:r>
          </w:p>
        </w:tc>
      </w:tr>
    </w:tbl>
    <w:p w14:paraId="43B28E38" w14:textId="77777777" w:rsidR="003234AD" w:rsidRDefault="003234AD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  <w:bookmarkStart w:id="88" w:name="_Toc421974616"/>
      <w:bookmarkStart w:id="89" w:name="_Toc422130277"/>
      <w:bookmarkStart w:id="90" w:name="_Toc422155377"/>
    </w:p>
    <w:p w14:paraId="3406E5DE" w14:textId="77777777" w:rsidR="003234AD" w:rsidRDefault="003234A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07AD423B" w14:textId="77777777"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1" w:name="_Toc26196337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91"/>
    </w:p>
    <w:p w14:paraId="1CD276FA" w14:textId="77777777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2" w:name="_Toc421974617"/>
      <w:bookmarkStart w:id="93" w:name="_Toc422130278"/>
      <w:bookmarkStart w:id="94" w:name="_Toc422155378"/>
      <w:bookmarkEnd w:id="88"/>
      <w:bookmarkEnd w:id="89"/>
      <w:bookmarkEnd w:id="90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14:paraId="512B085F" w14:textId="5AB2F79D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234A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AECFD26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F7810" wp14:editId="2A1DBD47">
            <wp:extent cx="2542982" cy="1339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5604" cy="1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966F" w14:textId="287A6775" w:rsidR="005243EB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40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14:paraId="7470156F" w14:textId="3DDE334C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AF33FEF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320DD" wp14:editId="7740907A">
            <wp:extent cx="1500838" cy="1432171"/>
            <wp:effectExtent l="0" t="0" r="4445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12685" cy="14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A00" w14:textId="128C7121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14:paraId="5F3741FD" w14:textId="3587BC26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5EB6565" w14:textId="77777777" w:rsidR="005243EB" w:rsidRDefault="005243E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F3A27E" wp14:editId="57AD6D26">
            <wp:extent cx="1634341" cy="1551063"/>
            <wp:effectExtent l="0" t="0" r="4445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3571" cy="15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F68" w14:textId="56CD2854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14:paraId="465EE8D8" w14:textId="77777777" w:rsidR="003234AD" w:rsidRDefault="0032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178BEC" w14:textId="63439AC7"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попытке удалить связанные записи, программа выводит пользователю сообщение о невозможности действия.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C5FB454" w14:textId="77777777" w:rsidR="005243EB" w:rsidRDefault="005243EB" w:rsidP="005243E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13F8C" wp14:editId="692FA830">
            <wp:extent cx="3038210" cy="1523640"/>
            <wp:effectExtent l="0" t="0" r="0" b="635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5079" cy="15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AF5" w14:textId="49D993B8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</w:p>
    <w:p w14:paraId="71320492" w14:textId="77777777" w:rsidR="00972B8E" w:rsidRDefault="00972B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E63E64" w14:textId="77777777"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5" w:name="_Toc26196338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B4638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92"/>
      <w:bookmarkEnd w:id="93"/>
      <w:bookmarkEnd w:id="94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5"/>
    </w:p>
    <w:p w14:paraId="69F444CA" w14:textId="77777777"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6" w:name="_Toc421974618"/>
      <w:bookmarkStart w:id="97" w:name="_Toc422130279"/>
      <w:bookmarkStart w:id="98" w:name="_Toc422155379"/>
      <w:bookmarkStart w:id="99" w:name="_Toc26196339"/>
      <w:r w:rsidRPr="00B46382">
        <w:rPr>
          <w:b/>
          <w:sz w:val="28"/>
          <w:szCs w:val="28"/>
        </w:rPr>
        <w:t xml:space="preserve">5.1 </w:t>
      </w:r>
      <w:bookmarkEnd w:id="96"/>
      <w:bookmarkEnd w:id="97"/>
      <w:bookmarkEnd w:id="98"/>
      <w:r w:rsidR="006A760F">
        <w:rPr>
          <w:b/>
          <w:sz w:val="28"/>
          <w:szCs w:val="28"/>
        </w:rPr>
        <w:t>Обоснование необходимого количества тестов</w:t>
      </w:r>
      <w:bookmarkEnd w:id="99"/>
    </w:p>
    <w:p w14:paraId="5AFFD7A4" w14:textId="77777777"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0" w:name="_Toc421974619"/>
      <w:bookmarkStart w:id="101" w:name="_Toc422130280"/>
      <w:bookmarkStart w:id="102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14:paraId="24009BC0" w14:textId="77777777"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541A78" wp14:editId="0988500E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3E12D" w14:textId="77777777"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4D2D">
        <w:rPr>
          <w:rFonts w:ascii="Times New Roman" w:hAnsi="Times New Roman" w:cs="Times New Roman"/>
          <w:noProof/>
          <w:color w:val="000000"/>
          <w:sz w:val="20"/>
          <w:szCs w:val="20"/>
        </w:rPr>
        <w:t>27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14:paraId="00C25FAE" w14:textId="77777777"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14:paraId="3BDD5201" w14:textId="77777777"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14:paraId="349FC842" w14:textId="77777777"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14:paraId="70D24D63" w14:textId="128DFC59"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 xml:space="preserve">Чтобы определить количество тестовых прогонов для программного продукта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14:paraId="4EEFBEC2" w14:textId="77777777" w:rsidR="004F3F3E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14:paraId="5E75F29D" w14:textId="77777777" w:rsidR="006C4B7F" w:rsidRPr="007829D1" w:rsidRDefault="006C4B7F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95E94" w14:textId="77777777"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3" w:name="_Toc26196340"/>
      <w:r w:rsidRPr="00846978">
        <w:rPr>
          <w:rFonts w:ascii="Times New Roman" w:hAnsi="Times New Roman" w:cs="Times New Roman"/>
          <w:b/>
          <w:sz w:val="28"/>
          <w:szCs w:val="28"/>
        </w:rPr>
        <w:t xml:space="preserve">5.2 </w:t>
      </w:r>
      <w:bookmarkEnd w:id="100"/>
      <w:bookmarkEnd w:id="101"/>
      <w:bookmarkEnd w:id="102"/>
      <w:r w:rsidR="006A760F">
        <w:rPr>
          <w:rFonts w:ascii="Times New Roman" w:hAnsi="Times New Roman" w:cs="Times New Roman"/>
          <w:b/>
          <w:sz w:val="28"/>
          <w:szCs w:val="28"/>
        </w:rPr>
        <w:t>Описание тестовых пакетов</w:t>
      </w:r>
      <w:bookmarkEnd w:id="103"/>
    </w:p>
    <w:p w14:paraId="2CDE4309" w14:textId="765F9DE2" w:rsidR="00EE4ED2" w:rsidRPr="00AE2B24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14:paraId="426E3B82" w14:textId="77777777" w:rsidTr="008D6E3A">
        <w:tc>
          <w:tcPr>
            <w:tcW w:w="1668" w:type="dxa"/>
          </w:tcPr>
          <w:p w14:paraId="65BE801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843F72C" w14:textId="122EAEC4" w:rsidR="008A523C" w:rsidRPr="00C11E01" w:rsidRDefault="008A523C" w:rsidP="00D92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8A523C" w:rsidRPr="0047168D" w14:paraId="11AF5B77" w14:textId="77777777" w:rsidTr="008D6E3A">
        <w:tc>
          <w:tcPr>
            <w:tcW w:w="1668" w:type="dxa"/>
          </w:tcPr>
          <w:p w14:paraId="19EDD2F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53C3981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14:paraId="25FAFB88" w14:textId="77777777" w:rsidTr="008D6E3A">
        <w:tc>
          <w:tcPr>
            <w:tcW w:w="3871" w:type="dxa"/>
            <w:gridSpan w:val="2"/>
          </w:tcPr>
          <w:p w14:paraId="0F54B04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EFBA202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682F720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94F5CA4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4A1ED7F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210CF6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14:paraId="301073CD" w14:textId="77777777" w:rsidTr="008D6E3A">
        <w:tc>
          <w:tcPr>
            <w:tcW w:w="3871" w:type="dxa"/>
            <w:gridSpan w:val="2"/>
            <w:shd w:val="clear" w:color="auto" w:fill="808080"/>
          </w:tcPr>
          <w:p w14:paraId="289052C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43C5240A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047BD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4F630F78" w14:textId="77777777" w:rsidTr="008D6E3A">
        <w:tc>
          <w:tcPr>
            <w:tcW w:w="3871" w:type="dxa"/>
            <w:gridSpan w:val="2"/>
          </w:tcPr>
          <w:p w14:paraId="0237410A" w14:textId="46F5EFDB" w:rsidR="008A523C" w:rsidRPr="004C1B40" w:rsidRDefault="000720E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CC6CDA3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1CBB81E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08159C2B" w14:textId="77777777" w:rsidTr="008D6E3A">
        <w:tc>
          <w:tcPr>
            <w:tcW w:w="3871" w:type="dxa"/>
            <w:gridSpan w:val="2"/>
            <w:shd w:val="clear" w:color="auto" w:fill="808080"/>
          </w:tcPr>
          <w:p w14:paraId="26554DC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194B2D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09CBD4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31CB76B1" w14:textId="77777777" w:rsidTr="008D6E3A">
        <w:tc>
          <w:tcPr>
            <w:tcW w:w="3871" w:type="dxa"/>
            <w:gridSpan w:val="2"/>
          </w:tcPr>
          <w:p w14:paraId="4014D585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A50161F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D6D960D" w14:textId="6206893D" w:rsidR="006C4B7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="005B4D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кабанчика</w:t>
            </w:r>
          </w:p>
          <w:p w14:paraId="31C12F58" w14:textId="1E45EAE1" w:rsidR="005B4D2D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513CD0D2" w14:textId="5321BD5A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355013B1" w14:textId="59083D68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2022550E" w14:textId="5B26425F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6025B5F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1C2308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716A0C9B" w14:textId="77777777" w:rsidTr="008D6E3A">
        <w:tc>
          <w:tcPr>
            <w:tcW w:w="3871" w:type="dxa"/>
            <w:gridSpan w:val="2"/>
          </w:tcPr>
          <w:p w14:paraId="6595361F" w14:textId="76CAC4CA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284A2A97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4050A8D7" w14:textId="77777777"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14:paraId="33CE1B97" w14:textId="77777777" w:rsidTr="008D6E3A">
        <w:tc>
          <w:tcPr>
            <w:tcW w:w="3871" w:type="dxa"/>
            <w:gridSpan w:val="2"/>
            <w:shd w:val="clear" w:color="auto" w:fill="808080"/>
          </w:tcPr>
          <w:p w14:paraId="0C72819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1FE2F55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EB093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14:paraId="2A337D9C" w14:textId="77777777" w:rsidTr="008D6E3A">
        <w:trPr>
          <w:trHeight w:val="501"/>
        </w:trPr>
        <w:tc>
          <w:tcPr>
            <w:tcW w:w="3871" w:type="dxa"/>
            <w:gridSpan w:val="2"/>
          </w:tcPr>
          <w:p w14:paraId="05052CB3" w14:textId="2D01C736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32909563" w14:textId="6C108FA4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FBFBFF1" w14:textId="77777777"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466834B" w14:textId="77777777"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3BC7A1DF" w14:textId="77777777"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499C8BE" w14:textId="747C6B75"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14:paraId="6AC0E740" w14:textId="77777777" w:rsidTr="0073125E">
        <w:tc>
          <w:tcPr>
            <w:tcW w:w="1668" w:type="dxa"/>
          </w:tcPr>
          <w:p w14:paraId="4AB70DF8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6B9FC120" w14:textId="23B3D5C7" w:rsidR="00CB39C3" w:rsidRPr="00C11E01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CB39C3" w:rsidRPr="0047168D" w14:paraId="0FDDA744" w14:textId="77777777" w:rsidTr="0073125E">
        <w:tc>
          <w:tcPr>
            <w:tcW w:w="1668" w:type="dxa"/>
          </w:tcPr>
          <w:p w14:paraId="0574818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619AEF5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14:paraId="1D25519D" w14:textId="77777777" w:rsidTr="00007D12">
        <w:tc>
          <w:tcPr>
            <w:tcW w:w="3681" w:type="dxa"/>
            <w:gridSpan w:val="2"/>
          </w:tcPr>
          <w:p w14:paraId="4566A56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0DE562F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412C78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F7D03B8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A0491D9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C5BE9CD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14:paraId="141791F0" w14:textId="77777777" w:rsidTr="00007D12">
        <w:tc>
          <w:tcPr>
            <w:tcW w:w="3681" w:type="dxa"/>
            <w:gridSpan w:val="2"/>
            <w:shd w:val="clear" w:color="auto" w:fill="808080"/>
          </w:tcPr>
          <w:p w14:paraId="3BB8BC7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3923FA0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43C9B1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116C7AA0" w14:textId="77777777" w:rsidTr="00007D12">
        <w:tc>
          <w:tcPr>
            <w:tcW w:w="3681" w:type="dxa"/>
            <w:gridSpan w:val="2"/>
          </w:tcPr>
          <w:p w14:paraId="674654F7" w14:textId="04295E93" w:rsidR="00CB39C3" w:rsidRPr="004C1B4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0366B17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2B6FF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088E8320" w14:textId="77777777" w:rsidTr="00007D12">
        <w:tc>
          <w:tcPr>
            <w:tcW w:w="3681" w:type="dxa"/>
            <w:gridSpan w:val="2"/>
            <w:shd w:val="clear" w:color="auto" w:fill="808080"/>
          </w:tcPr>
          <w:p w14:paraId="09A8FD3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3068CC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D52B2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30982ECE" w14:textId="77777777" w:rsidTr="00007D12">
        <w:tc>
          <w:tcPr>
            <w:tcW w:w="3681" w:type="dxa"/>
            <w:gridSpan w:val="2"/>
          </w:tcPr>
          <w:p w14:paraId="5E49059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269519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28779BE" w14:textId="77777777" w:rsid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0256531B" w14:textId="477F8ED8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4BEE78F" w14:textId="31FC859A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12345</w:t>
            </w:r>
          </w:p>
          <w:p w14:paraId="6AC62DFE" w14:textId="77777777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60B80D7F" w14:textId="4FDF6055" w:rsidR="00CB39C3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0FEABAC0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B0B03A9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6DE78C26" w14:textId="77777777" w:rsidTr="00007D12">
        <w:tc>
          <w:tcPr>
            <w:tcW w:w="3681" w:type="dxa"/>
            <w:gridSpan w:val="2"/>
          </w:tcPr>
          <w:p w14:paraId="59486874" w14:textId="6594011A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49DC1F41" w14:textId="23CE098E" w:rsidR="00CB39C3" w:rsidRPr="0020064C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CA7D6C9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14:paraId="3C7393FB" w14:textId="77777777" w:rsidTr="00007D12">
        <w:tc>
          <w:tcPr>
            <w:tcW w:w="3681" w:type="dxa"/>
            <w:gridSpan w:val="2"/>
            <w:shd w:val="clear" w:color="auto" w:fill="808080"/>
          </w:tcPr>
          <w:p w14:paraId="66F8714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41FC5E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F91A5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14:paraId="06B2BC2D" w14:textId="77777777" w:rsidTr="00007D12">
        <w:trPr>
          <w:trHeight w:val="501"/>
        </w:trPr>
        <w:tc>
          <w:tcPr>
            <w:tcW w:w="3681" w:type="dxa"/>
            <w:gridSpan w:val="2"/>
          </w:tcPr>
          <w:p w14:paraId="3900D602" w14:textId="1EC183DD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701ECBB0" w14:textId="08BB0FAC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8790B48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1E9B6DC" w14:textId="2C4D6815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23AA5DC" w14:textId="77777777" w:rsidTr="000766AE">
        <w:trPr>
          <w:trHeight w:val="569"/>
        </w:trPr>
        <w:tc>
          <w:tcPr>
            <w:tcW w:w="1413" w:type="dxa"/>
          </w:tcPr>
          <w:p w14:paraId="4E18C55A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757E6B6" w14:textId="558B0172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0766AE" w:rsidRPr="0047168D" w14:paraId="61FCF33A" w14:textId="77777777" w:rsidTr="00F93F9F">
        <w:tc>
          <w:tcPr>
            <w:tcW w:w="1413" w:type="dxa"/>
          </w:tcPr>
          <w:p w14:paraId="4EF9EF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56B573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D5F5220" w14:textId="77777777" w:rsidTr="00F93F9F">
        <w:tc>
          <w:tcPr>
            <w:tcW w:w="3539" w:type="dxa"/>
            <w:gridSpan w:val="2"/>
          </w:tcPr>
          <w:p w14:paraId="400BDEA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269535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DAEB33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1E9F9E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BDE71A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BAD3E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49DA563E" w14:textId="77777777" w:rsidTr="00F93F9F">
        <w:tc>
          <w:tcPr>
            <w:tcW w:w="3539" w:type="dxa"/>
            <w:gridSpan w:val="2"/>
            <w:shd w:val="clear" w:color="auto" w:fill="808080"/>
          </w:tcPr>
          <w:p w14:paraId="4CDE8B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09449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3E2AB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24F112B8" w14:textId="77777777" w:rsidTr="00F93F9F">
        <w:tc>
          <w:tcPr>
            <w:tcW w:w="3539" w:type="dxa"/>
            <w:gridSpan w:val="2"/>
          </w:tcPr>
          <w:p w14:paraId="582B7551" w14:textId="72DAA28B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16409AB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77D173B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AD7D795" w14:textId="77777777" w:rsidTr="00F93F9F">
        <w:tc>
          <w:tcPr>
            <w:tcW w:w="3539" w:type="dxa"/>
            <w:gridSpan w:val="2"/>
            <w:shd w:val="clear" w:color="auto" w:fill="808080"/>
          </w:tcPr>
          <w:p w14:paraId="4F67D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F087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1CE1A6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0F7AC13" w14:textId="77777777" w:rsidTr="00F93F9F">
        <w:tc>
          <w:tcPr>
            <w:tcW w:w="3539" w:type="dxa"/>
            <w:gridSpan w:val="2"/>
          </w:tcPr>
          <w:p w14:paraId="057633C4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668ED774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10EC703C" w14:textId="4382DFFF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Pr="00763F8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Кабанчик</w:t>
            </w:r>
          </w:p>
          <w:p w14:paraId="599A6145" w14:textId="6F1DBDD6" w:rsidR="00793441" w:rsidRPr="00763F8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12928C1B" w14:textId="77777777" w:rsidR="00793441" w:rsidRPr="00D254FF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54C3E089" w14:textId="1B159AD6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989BF0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47393B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02B3B" w14:textId="77777777" w:rsidTr="00F93F9F">
        <w:tc>
          <w:tcPr>
            <w:tcW w:w="3539" w:type="dxa"/>
            <w:gridSpan w:val="2"/>
          </w:tcPr>
          <w:p w14:paraId="48913CC1" w14:textId="5A5F927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6D488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285DF9C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CB8F59D" w14:textId="77777777" w:rsidTr="00F93F9F">
        <w:tc>
          <w:tcPr>
            <w:tcW w:w="3539" w:type="dxa"/>
            <w:gridSpan w:val="2"/>
            <w:shd w:val="clear" w:color="auto" w:fill="808080"/>
          </w:tcPr>
          <w:p w14:paraId="26E73BD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FEEA26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D955A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88441A3" w14:textId="77777777" w:rsidTr="00F93F9F">
        <w:trPr>
          <w:trHeight w:val="395"/>
        </w:trPr>
        <w:tc>
          <w:tcPr>
            <w:tcW w:w="3539" w:type="dxa"/>
            <w:gridSpan w:val="2"/>
          </w:tcPr>
          <w:p w14:paraId="1EB3561D" w14:textId="0C8F44B1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0FB545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4DFD4EB" w14:textId="2A9065F2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  <w:vAlign w:val="center"/>
          </w:tcPr>
          <w:p w14:paraId="39F7F524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D70913" w14:textId="77777777"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83BEF2" w14:textId="77777777"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014127BA" w14:textId="052787F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3415C94" w14:textId="77777777" w:rsidTr="00F93F9F">
        <w:tc>
          <w:tcPr>
            <w:tcW w:w="1413" w:type="dxa"/>
          </w:tcPr>
          <w:p w14:paraId="3B9DCDE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FF2089E" w14:textId="427D7331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</w:tr>
      <w:tr w:rsidR="000766AE" w:rsidRPr="0047168D" w14:paraId="0B6BED2D" w14:textId="77777777" w:rsidTr="00F93F9F">
        <w:tc>
          <w:tcPr>
            <w:tcW w:w="1413" w:type="dxa"/>
          </w:tcPr>
          <w:p w14:paraId="2D89890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105AEE1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B42546" w14:textId="77777777" w:rsidTr="00F93F9F">
        <w:tc>
          <w:tcPr>
            <w:tcW w:w="3539" w:type="dxa"/>
            <w:gridSpan w:val="2"/>
          </w:tcPr>
          <w:p w14:paraId="467699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EEBF8F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DBB661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49317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FB6E48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C2A803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1BE25853" w14:textId="77777777" w:rsidTr="00F93F9F">
        <w:tc>
          <w:tcPr>
            <w:tcW w:w="3539" w:type="dxa"/>
            <w:gridSpan w:val="2"/>
            <w:shd w:val="clear" w:color="auto" w:fill="808080"/>
          </w:tcPr>
          <w:p w14:paraId="6306D26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C1DF4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9F934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61016AF" w14:textId="77777777" w:rsidTr="00F93F9F">
        <w:tc>
          <w:tcPr>
            <w:tcW w:w="3539" w:type="dxa"/>
            <w:gridSpan w:val="2"/>
          </w:tcPr>
          <w:p w14:paraId="556324D8" w14:textId="0065443A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5789514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9FEFBD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AA03628" w14:textId="77777777" w:rsidTr="00F93F9F">
        <w:tc>
          <w:tcPr>
            <w:tcW w:w="3539" w:type="dxa"/>
            <w:gridSpan w:val="2"/>
            <w:shd w:val="clear" w:color="auto" w:fill="808080"/>
          </w:tcPr>
          <w:p w14:paraId="42431E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3F6EA8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90DDF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7838CC8" w14:textId="77777777" w:rsidTr="00F93F9F">
        <w:tc>
          <w:tcPr>
            <w:tcW w:w="3539" w:type="dxa"/>
            <w:gridSpan w:val="2"/>
          </w:tcPr>
          <w:p w14:paraId="0F4A65D0" w14:textId="77777777"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C15AFD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43CCA122" w14:textId="77777777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Pr="0079344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Кабанчик</w:t>
            </w:r>
          </w:p>
          <w:p w14:paraId="1C4E6DB2" w14:textId="77777777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07D2FF10" w14:textId="07F1A73E" w:rsidR="00793441" w:rsidRPr="00D254FF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  <w:p w14:paraId="49C736A0" w14:textId="448FC189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A8786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C453EB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899B2BB" w14:textId="77777777" w:rsidTr="00F93F9F">
        <w:tc>
          <w:tcPr>
            <w:tcW w:w="3539" w:type="dxa"/>
            <w:gridSpan w:val="2"/>
          </w:tcPr>
          <w:p w14:paraId="1CBCA522" w14:textId="17EFADC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C17BFFA" w14:textId="17E6A952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062C9D42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BA91338" w14:textId="77777777" w:rsidTr="00F93F9F">
        <w:tc>
          <w:tcPr>
            <w:tcW w:w="3539" w:type="dxa"/>
            <w:gridSpan w:val="2"/>
            <w:shd w:val="clear" w:color="auto" w:fill="808080"/>
          </w:tcPr>
          <w:p w14:paraId="3B6AB44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792196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E62F1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1C068AE8" w14:textId="77777777" w:rsidTr="00F93F9F">
        <w:trPr>
          <w:trHeight w:val="501"/>
        </w:trPr>
        <w:tc>
          <w:tcPr>
            <w:tcW w:w="3539" w:type="dxa"/>
            <w:gridSpan w:val="2"/>
          </w:tcPr>
          <w:p w14:paraId="605315F8" w14:textId="6F1931A6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E7EC7F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0CB79FA" w14:textId="783FBB2E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91314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0BAB4A" w14:textId="3298DCDA" w:rsidR="000766AE" w:rsidRPr="00952D13" w:rsidRDefault="000766AE" w:rsidP="008D32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93441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072E1BD7" w14:textId="77777777" w:rsidTr="00F93F9F">
        <w:tc>
          <w:tcPr>
            <w:tcW w:w="1413" w:type="dxa"/>
          </w:tcPr>
          <w:p w14:paraId="54B71AE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F8F4A9D" w14:textId="11DBF593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6A45056" w14:textId="77777777" w:rsidTr="00F93F9F">
        <w:tc>
          <w:tcPr>
            <w:tcW w:w="1413" w:type="dxa"/>
          </w:tcPr>
          <w:p w14:paraId="0EEEC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858EDB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43F844DE" w14:textId="77777777" w:rsidTr="000766AE">
        <w:tc>
          <w:tcPr>
            <w:tcW w:w="3823" w:type="dxa"/>
            <w:gridSpan w:val="2"/>
          </w:tcPr>
          <w:p w14:paraId="68AAB86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787113F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518E9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C42D1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C03DDD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B638529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A880EAE" w14:textId="77777777" w:rsidTr="000766AE">
        <w:tc>
          <w:tcPr>
            <w:tcW w:w="3823" w:type="dxa"/>
            <w:gridSpan w:val="2"/>
            <w:shd w:val="clear" w:color="auto" w:fill="808080"/>
          </w:tcPr>
          <w:p w14:paraId="2676E3B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3A0AF9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0C3C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03960F9" w14:textId="77777777" w:rsidTr="000766AE">
        <w:tc>
          <w:tcPr>
            <w:tcW w:w="3823" w:type="dxa"/>
            <w:gridSpan w:val="2"/>
          </w:tcPr>
          <w:p w14:paraId="10A7F09F" w14:textId="631261CE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15C6BB3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0408C9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B194578" w14:textId="77777777" w:rsidTr="000766AE">
        <w:tc>
          <w:tcPr>
            <w:tcW w:w="3823" w:type="dxa"/>
            <w:gridSpan w:val="2"/>
            <w:shd w:val="clear" w:color="auto" w:fill="808080"/>
          </w:tcPr>
          <w:p w14:paraId="144A12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78B6090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A863E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E5ECD2A" w14:textId="77777777" w:rsidTr="000766AE">
        <w:tc>
          <w:tcPr>
            <w:tcW w:w="3823" w:type="dxa"/>
            <w:gridSpan w:val="2"/>
          </w:tcPr>
          <w:p w14:paraId="638AB5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B5956D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D1C1E48" w14:textId="2529E1BE" w:rsidR="00793441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0ED7D6F3" w14:textId="3C83353C" w:rsidR="00793441" w:rsidRPr="00F07F8E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07F8E" w:rsidRPr="00F07F8E">
              <w:rPr>
                <w:rFonts w:ascii="Times New Roman" w:hAnsi="Times New Roman" w:cs="Times New Roman"/>
                <w:sz w:val="24"/>
                <w:szCs w:val="24"/>
              </w:rPr>
              <w:t>дом с элементами средиземноморской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562CA060" w14:textId="5E7AEE7D" w:rsidR="00AF0618" w:rsidRPr="0069403A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9115A3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9BFCE6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B400105" w14:textId="77777777" w:rsidTr="000766AE">
        <w:tc>
          <w:tcPr>
            <w:tcW w:w="3823" w:type="dxa"/>
            <w:gridSpan w:val="2"/>
          </w:tcPr>
          <w:p w14:paraId="25F1AC7C" w14:textId="77209EF5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4372DD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8B88E83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5FD34D6F" w14:textId="77777777" w:rsidTr="000766AE">
        <w:tc>
          <w:tcPr>
            <w:tcW w:w="3823" w:type="dxa"/>
            <w:gridSpan w:val="2"/>
            <w:shd w:val="clear" w:color="auto" w:fill="808080"/>
          </w:tcPr>
          <w:p w14:paraId="7173F6F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08D5DC3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6CE67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6A9C7AB1" w14:textId="77777777" w:rsidTr="000766AE">
        <w:trPr>
          <w:trHeight w:val="395"/>
        </w:trPr>
        <w:tc>
          <w:tcPr>
            <w:tcW w:w="3823" w:type="dxa"/>
            <w:gridSpan w:val="2"/>
          </w:tcPr>
          <w:p w14:paraId="484E771C" w14:textId="23B2AEC6" w:rsidR="000766AE" w:rsidRPr="00415800" w:rsidRDefault="000766AE" w:rsidP="004513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053C5A92" w14:textId="07CE8349" w:rsidR="000766AE" w:rsidRPr="006E5332" w:rsidRDefault="000766AE" w:rsidP="00D519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776B4E0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01BBBBC" w14:textId="77777777" w:rsidR="008D328B" w:rsidRDefault="008D32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10EEBE" w14:textId="77777777" w:rsidR="00F07F8E" w:rsidRDefault="00F07F8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2FDD033" w14:textId="42241A8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7288E951" w14:textId="77777777" w:rsidTr="00F93F9F">
        <w:tc>
          <w:tcPr>
            <w:tcW w:w="1413" w:type="dxa"/>
          </w:tcPr>
          <w:p w14:paraId="2E28F12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3B7F041" w14:textId="727D8BDC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44EA648" w14:textId="77777777" w:rsidTr="00F93F9F">
        <w:tc>
          <w:tcPr>
            <w:tcW w:w="1413" w:type="dxa"/>
          </w:tcPr>
          <w:p w14:paraId="096BC47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65BA17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7D20E76" w14:textId="77777777" w:rsidTr="00D5190A">
        <w:tc>
          <w:tcPr>
            <w:tcW w:w="3823" w:type="dxa"/>
            <w:gridSpan w:val="2"/>
          </w:tcPr>
          <w:p w14:paraId="584DCD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3BC914A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C2B22A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DDDAA3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BD83E14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1D231ED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2E27A2BE" w14:textId="77777777" w:rsidTr="00D5190A">
        <w:tc>
          <w:tcPr>
            <w:tcW w:w="3823" w:type="dxa"/>
            <w:gridSpan w:val="2"/>
            <w:shd w:val="clear" w:color="auto" w:fill="808080"/>
          </w:tcPr>
          <w:p w14:paraId="5081BC0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1C165BF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0D1DD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5F459C3" w14:textId="77777777" w:rsidTr="00D5190A">
        <w:trPr>
          <w:trHeight w:val="281"/>
        </w:trPr>
        <w:tc>
          <w:tcPr>
            <w:tcW w:w="3823" w:type="dxa"/>
            <w:gridSpan w:val="2"/>
          </w:tcPr>
          <w:p w14:paraId="419B2332" w14:textId="13B7FB8D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77A21CA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131938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F1CEB75" w14:textId="77777777" w:rsidTr="00D5190A">
        <w:tc>
          <w:tcPr>
            <w:tcW w:w="3823" w:type="dxa"/>
            <w:gridSpan w:val="2"/>
            <w:shd w:val="clear" w:color="auto" w:fill="808080"/>
          </w:tcPr>
          <w:p w14:paraId="0A2453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2EA512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DCA25E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29DDE71" w14:textId="77777777" w:rsidTr="00D5190A">
        <w:tc>
          <w:tcPr>
            <w:tcW w:w="3823" w:type="dxa"/>
            <w:gridSpan w:val="2"/>
          </w:tcPr>
          <w:p w14:paraId="3381A77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10036B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D47F0E5" w14:textId="65593045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BF1502A" w14:textId="1F9191B0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072AC5D" w14:textId="239D51D5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A4B515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67B4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283ECF8" w14:textId="77777777" w:rsidTr="00D5190A">
        <w:tc>
          <w:tcPr>
            <w:tcW w:w="3823" w:type="dxa"/>
            <w:gridSpan w:val="2"/>
          </w:tcPr>
          <w:p w14:paraId="3D6B775B" w14:textId="059F3378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5ECEC3E2" w14:textId="2A715DB0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3D3DAF89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26566EB8" w14:textId="77777777" w:rsidTr="00D5190A">
        <w:tc>
          <w:tcPr>
            <w:tcW w:w="3823" w:type="dxa"/>
            <w:gridSpan w:val="2"/>
            <w:shd w:val="clear" w:color="auto" w:fill="808080"/>
          </w:tcPr>
          <w:p w14:paraId="1A26A38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575C968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60704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45CF3BA5" w14:textId="77777777" w:rsidTr="00D5190A">
        <w:trPr>
          <w:trHeight w:val="501"/>
        </w:trPr>
        <w:tc>
          <w:tcPr>
            <w:tcW w:w="3823" w:type="dxa"/>
            <w:gridSpan w:val="2"/>
          </w:tcPr>
          <w:p w14:paraId="5CE24D67" w14:textId="12E8C1F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  <w:p w14:paraId="70C049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BE2C255" w14:textId="0F0E7E73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6545E7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30057B" w14:textId="4152EBB3" w:rsidR="000766AE" w:rsidRPr="00952D13" w:rsidRDefault="000766AE" w:rsidP="008D328B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1CDCD0CF" w14:textId="77777777" w:rsidTr="00267C12">
        <w:trPr>
          <w:trHeight w:val="305"/>
        </w:trPr>
        <w:tc>
          <w:tcPr>
            <w:tcW w:w="1413" w:type="dxa"/>
          </w:tcPr>
          <w:p w14:paraId="5F4EFF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4B347F7" w14:textId="318B42E7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7D98D355" w14:textId="77777777" w:rsidTr="00F93F9F">
        <w:tc>
          <w:tcPr>
            <w:tcW w:w="1413" w:type="dxa"/>
          </w:tcPr>
          <w:p w14:paraId="5E4355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82AD0C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307041" w14:textId="77777777" w:rsidTr="00D5190A">
        <w:tc>
          <w:tcPr>
            <w:tcW w:w="3823" w:type="dxa"/>
            <w:gridSpan w:val="2"/>
          </w:tcPr>
          <w:p w14:paraId="6AF0710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252D94E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0B7318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EF3AAF5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4F26B9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3158F8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62A9538" w14:textId="77777777" w:rsidTr="00D5190A">
        <w:tc>
          <w:tcPr>
            <w:tcW w:w="3823" w:type="dxa"/>
            <w:gridSpan w:val="2"/>
            <w:shd w:val="clear" w:color="auto" w:fill="808080"/>
          </w:tcPr>
          <w:p w14:paraId="264F66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4F20C90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7CC5D7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CF6D5EF" w14:textId="77777777" w:rsidTr="00D5190A">
        <w:tc>
          <w:tcPr>
            <w:tcW w:w="3823" w:type="dxa"/>
            <w:gridSpan w:val="2"/>
          </w:tcPr>
          <w:p w14:paraId="1AAB49E8" w14:textId="76ED01A4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383F047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49B82D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57AA71A" w14:textId="77777777" w:rsidTr="00D5190A">
        <w:tc>
          <w:tcPr>
            <w:tcW w:w="3823" w:type="dxa"/>
            <w:gridSpan w:val="2"/>
            <w:shd w:val="clear" w:color="auto" w:fill="808080"/>
          </w:tcPr>
          <w:p w14:paraId="647A004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37695E1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4B57F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1417362" w14:textId="77777777" w:rsidTr="00D5190A">
        <w:tc>
          <w:tcPr>
            <w:tcW w:w="3823" w:type="dxa"/>
            <w:gridSpan w:val="2"/>
          </w:tcPr>
          <w:p w14:paraId="0D695A67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526B174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68729A10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дом с элементами средиземноморской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6C76E731" w14:textId="0F8D3973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28903D8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957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BC11DE1" w14:textId="77777777" w:rsidTr="00D5190A">
        <w:tc>
          <w:tcPr>
            <w:tcW w:w="3823" w:type="dxa"/>
            <w:gridSpan w:val="2"/>
          </w:tcPr>
          <w:p w14:paraId="06F4479A" w14:textId="3D528086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646B9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FE55380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75A5AA3" w14:textId="77777777" w:rsidTr="00D5190A">
        <w:tc>
          <w:tcPr>
            <w:tcW w:w="3823" w:type="dxa"/>
            <w:gridSpan w:val="2"/>
            <w:shd w:val="clear" w:color="auto" w:fill="808080"/>
          </w:tcPr>
          <w:p w14:paraId="6AA42C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374892B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63200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0D4457E" w14:textId="77777777" w:rsidTr="00D5190A">
        <w:trPr>
          <w:trHeight w:val="395"/>
        </w:trPr>
        <w:tc>
          <w:tcPr>
            <w:tcW w:w="3823" w:type="dxa"/>
            <w:gridSpan w:val="2"/>
          </w:tcPr>
          <w:p w14:paraId="6054179F" w14:textId="64A6111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51B2B12" w14:textId="35984D5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4E501220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925A19F" w14:textId="77777777" w:rsidR="00F07F8E" w:rsidRDefault="00F07F8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FA5DB6" w14:textId="77777777" w:rsidR="00F07F8E" w:rsidRDefault="00F07F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1A7AD3E2" w14:textId="1624E5DA" w:rsidR="000766AE" w:rsidRPr="00952D13" w:rsidRDefault="000766A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0BBF467D" w14:textId="77777777" w:rsidTr="00F93F9F">
        <w:tc>
          <w:tcPr>
            <w:tcW w:w="1413" w:type="dxa"/>
          </w:tcPr>
          <w:p w14:paraId="751F482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C203C8A" w14:textId="0B979AA1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1B1702F8" w14:textId="77777777" w:rsidTr="00F93F9F">
        <w:tc>
          <w:tcPr>
            <w:tcW w:w="1413" w:type="dxa"/>
          </w:tcPr>
          <w:p w14:paraId="43FFE06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50DC0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159261CF" w14:textId="77777777" w:rsidTr="00F93F9F">
        <w:tc>
          <w:tcPr>
            <w:tcW w:w="3539" w:type="dxa"/>
            <w:gridSpan w:val="2"/>
          </w:tcPr>
          <w:p w14:paraId="5CD99D90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37E835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7826FC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0651AC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781869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54D67C2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6884F67C" w14:textId="77777777" w:rsidTr="00F93F9F">
        <w:tc>
          <w:tcPr>
            <w:tcW w:w="3539" w:type="dxa"/>
            <w:gridSpan w:val="2"/>
            <w:shd w:val="clear" w:color="auto" w:fill="808080"/>
          </w:tcPr>
          <w:p w14:paraId="2BBEFDF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5922D1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7BF149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5B6B20F" w14:textId="77777777" w:rsidTr="00F93F9F">
        <w:tc>
          <w:tcPr>
            <w:tcW w:w="3539" w:type="dxa"/>
            <w:gridSpan w:val="2"/>
          </w:tcPr>
          <w:p w14:paraId="4FF0DDE5" w14:textId="595400C9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544" w:type="dxa"/>
          </w:tcPr>
          <w:p w14:paraId="667D74C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F5E74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6F88A" w14:textId="77777777" w:rsidTr="00F93F9F">
        <w:tc>
          <w:tcPr>
            <w:tcW w:w="3539" w:type="dxa"/>
            <w:gridSpan w:val="2"/>
            <w:shd w:val="clear" w:color="auto" w:fill="808080"/>
          </w:tcPr>
          <w:p w14:paraId="7CD9E1DB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DBA8ADD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6E2751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FCF147F" w14:textId="77777777" w:rsidTr="00F93F9F">
        <w:tc>
          <w:tcPr>
            <w:tcW w:w="3539" w:type="dxa"/>
            <w:gridSpan w:val="2"/>
          </w:tcPr>
          <w:p w14:paraId="2BD97CC2" w14:textId="77777777" w:rsidR="000766AE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0772927D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16A8BC4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4E93C4" w14:textId="7F80CD8B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544" w:type="dxa"/>
          </w:tcPr>
          <w:p w14:paraId="2E87A4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4B1B08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446E1D1" w14:textId="77777777" w:rsidTr="00F93F9F">
        <w:tc>
          <w:tcPr>
            <w:tcW w:w="3539" w:type="dxa"/>
            <w:gridSpan w:val="2"/>
          </w:tcPr>
          <w:p w14:paraId="56522EF7" w14:textId="2C975C0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29E0A9FA" w14:textId="1A18E986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2AE5930B" w14:textId="77777777" w:rsidR="000766AE" w:rsidRPr="00415800" w:rsidRDefault="000766AE" w:rsidP="00267C1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EC43F6D" w14:textId="77777777" w:rsidTr="00F93F9F">
        <w:tc>
          <w:tcPr>
            <w:tcW w:w="3539" w:type="dxa"/>
            <w:gridSpan w:val="2"/>
            <w:shd w:val="clear" w:color="auto" w:fill="808080"/>
          </w:tcPr>
          <w:p w14:paraId="6E51DA14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528123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4FF05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0127ECAB" w14:textId="77777777" w:rsidTr="00F93F9F">
        <w:trPr>
          <w:trHeight w:val="501"/>
        </w:trPr>
        <w:tc>
          <w:tcPr>
            <w:tcW w:w="3539" w:type="dxa"/>
            <w:gridSpan w:val="2"/>
          </w:tcPr>
          <w:p w14:paraId="49C22252" w14:textId="54516FEA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37AB8905" w14:textId="0BE64D3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4AB44781" w14:textId="7777777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AF1690" w14:textId="15271A4C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B54BF" w:rsidRPr="0047168D" w14:paraId="1859C067" w14:textId="77777777" w:rsidTr="00FE3149">
        <w:tc>
          <w:tcPr>
            <w:tcW w:w="1668" w:type="dxa"/>
          </w:tcPr>
          <w:p w14:paraId="1F01863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18874473" w14:textId="5A4B6EE4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750112BE" w14:textId="77777777" w:rsidTr="00FE3149">
        <w:tc>
          <w:tcPr>
            <w:tcW w:w="1668" w:type="dxa"/>
          </w:tcPr>
          <w:p w14:paraId="4636F3F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53A9F6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65FC32E2" w14:textId="77777777" w:rsidTr="00FE3149">
        <w:tc>
          <w:tcPr>
            <w:tcW w:w="3871" w:type="dxa"/>
            <w:gridSpan w:val="2"/>
          </w:tcPr>
          <w:p w14:paraId="4539004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6CD7EC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0485C5A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AFD63D4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5EB77A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55A585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46B31C63" w14:textId="77777777" w:rsidTr="00FE3149">
        <w:tc>
          <w:tcPr>
            <w:tcW w:w="3871" w:type="dxa"/>
            <w:gridSpan w:val="2"/>
            <w:shd w:val="clear" w:color="auto" w:fill="808080"/>
          </w:tcPr>
          <w:p w14:paraId="1738FF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00A1B9C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61317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33517436" w14:textId="77777777" w:rsidTr="00FE3149">
        <w:tc>
          <w:tcPr>
            <w:tcW w:w="3871" w:type="dxa"/>
            <w:gridSpan w:val="2"/>
          </w:tcPr>
          <w:p w14:paraId="6054E0D3" w14:textId="1E89F50D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402" w:type="dxa"/>
          </w:tcPr>
          <w:p w14:paraId="3341D6D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FDBEE4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E21595A" w14:textId="77777777" w:rsidTr="00FE3149">
        <w:tc>
          <w:tcPr>
            <w:tcW w:w="3871" w:type="dxa"/>
            <w:gridSpan w:val="2"/>
            <w:shd w:val="clear" w:color="auto" w:fill="808080"/>
          </w:tcPr>
          <w:p w14:paraId="56E401A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4211D5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56E939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186F452" w14:textId="77777777" w:rsidTr="00FE3149">
        <w:tc>
          <w:tcPr>
            <w:tcW w:w="3871" w:type="dxa"/>
            <w:gridSpan w:val="2"/>
          </w:tcPr>
          <w:p w14:paraId="606DCCC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6F56BF1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59D22EC" w14:textId="77777777" w:rsidR="00FB54BF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6D4390B0" w14:textId="77777777" w:rsid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Description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076AC1F8" w14:textId="77777777" w:rsid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DifficultyId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Кошмар</w:t>
            </w:r>
          </w:p>
          <w:p w14:paraId="6DEDE7C3" w14:textId="2EFE20A0" w:rsidR="00F07F8E" w:rsidRP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5AE1215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9C9106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203F6D0" w14:textId="77777777" w:rsidTr="00FE3149">
        <w:tc>
          <w:tcPr>
            <w:tcW w:w="3871" w:type="dxa"/>
            <w:gridSpan w:val="2"/>
          </w:tcPr>
          <w:p w14:paraId="3157AA68" w14:textId="51174765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312F9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8FBE16C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59A7CBC" w14:textId="77777777" w:rsidTr="00FE3149">
        <w:tc>
          <w:tcPr>
            <w:tcW w:w="3871" w:type="dxa"/>
            <w:gridSpan w:val="2"/>
            <w:shd w:val="clear" w:color="auto" w:fill="808080"/>
          </w:tcPr>
          <w:p w14:paraId="1D20747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01219AA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137D2B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76C4301C" w14:textId="77777777" w:rsidTr="00FE3149">
        <w:trPr>
          <w:trHeight w:val="501"/>
        </w:trPr>
        <w:tc>
          <w:tcPr>
            <w:tcW w:w="3871" w:type="dxa"/>
            <w:gridSpan w:val="2"/>
          </w:tcPr>
          <w:p w14:paraId="22B0129F" w14:textId="3F81700E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57C73294" w14:textId="24D264A6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0FEC4949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F76A405" w14:textId="77777777" w:rsidR="00FB54BF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57F4BC6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F8AE3B6" w14:textId="68F783AA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B54BF" w:rsidRPr="0047168D" w14:paraId="5A195F57" w14:textId="77777777" w:rsidTr="00FB54BF">
        <w:tc>
          <w:tcPr>
            <w:tcW w:w="1413" w:type="dxa"/>
          </w:tcPr>
          <w:p w14:paraId="6E4EB5D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CA25164" w14:textId="0FAD505F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0DABEFAF" w14:textId="77777777" w:rsidTr="00FB54BF">
        <w:tc>
          <w:tcPr>
            <w:tcW w:w="1413" w:type="dxa"/>
          </w:tcPr>
          <w:p w14:paraId="1A6B69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5C18F8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7DB462C7" w14:textId="77777777" w:rsidTr="00FB54BF">
        <w:tc>
          <w:tcPr>
            <w:tcW w:w="3397" w:type="dxa"/>
            <w:gridSpan w:val="2"/>
          </w:tcPr>
          <w:p w14:paraId="1816C48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3C7EFCA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AEC1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142F005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FFECE73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D42FB6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59054389" w14:textId="77777777" w:rsidTr="00FB54BF">
        <w:tc>
          <w:tcPr>
            <w:tcW w:w="3397" w:type="dxa"/>
            <w:gridSpan w:val="2"/>
            <w:shd w:val="clear" w:color="auto" w:fill="808080"/>
          </w:tcPr>
          <w:p w14:paraId="0C3E78D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53AF607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14BF8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624B924" w14:textId="77777777" w:rsidTr="00FB54BF">
        <w:tc>
          <w:tcPr>
            <w:tcW w:w="3397" w:type="dxa"/>
            <w:gridSpan w:val="2"/>
          </w:tcPr>
          <w:p w14:paraId="39FCCB44" w14:textId="68CCC53B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686" w:type="dxa"/>
          </w:tcPr>
          <w:p w14:paraId="320ECA2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C6DAA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82EF842" w14:textId="77777777" w:rsidTr="00FB54BF">
        <w:tc>
          <w:tcPr>
            <w:tcW w:w="3397" w:type="dxa"/>
            <w:gridSpan w:val="2"/>
            <w:shd w:val="clear" w:color="auto" w:fill="808080"/>
          </w:tcPr>
          <w:p w14:paraId="19DF45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67610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011FD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BEC74E5" w14:textId="77777777" w:rsidTr="00FB54BF">
        <w:tc>
          <w:tcPr>
            <w:tcW w:w="3397" w:type="dxa"/>
            <w:gridSpan w:val="2"/>
          </w:tcPr>
          <w:p w14:paraId="6CF6D98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5053E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458E3CE" w14:textId="1AF38202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2816E0" w14:textId="5F7B5EDF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A025C53" w14:textId="55209EDD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52D6981" w14:textId="779CCAE5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7A355AD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BEA05C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22EEB26" w14:textId="77777777" w:rsidTr="00FB54BF">
        <w:tc>
          <w:tcPr>
            <w:tcW w:w="3397" w:type="dxa"/>
            <w:gridSpan w:val="2"/>
          </w:tcPr>
          <w:p w14:paraId="094D2154" w14:textId="7014D630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6F044677" w14:textId="79DC7DC6" w:rsidR="00FB54BF" w:rsidRPr="0020064C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21030DB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6FF1ED56" w14:textId="77777777" w:rsidTr="00FB54BF">
        <w:tc>
          <w:tcPr>
            <w:tcW w:w="3397" w:type="dxa"/>
            <w:gridSpan w:val="2"/>
            <w:shd w:val="clear" w:color="auto" w:fill="808080"/>
          </w:tcPr>
          <w:p w14:paraId="2CFFBD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6A02FC5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98B2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1019CD8E" w14:textId="77777777" w:rsidTr="00FB54BF">
        <w:trPr>
          <w:trHeight w:val="501"/>
        </w:trPr>
        <w:tc>
          <w:tcPr>
            <w:tcW w:w="3397" w:type="dxa"/>
            <w:gridSpan w:val="2"/>
          </w:tcPr>
          <w:p w14:paraId="2F2AEAB0" w14:textId="20D44B49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1C7A31E3" w14:textId="6FB7F7E3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16D8A40A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8EF83B9" w14:textId="4634A52A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70047A4A" w14:textId="77777777" w:rsidTr="00FE3149">
        <w:trPr>
          <w:trHeight w:val="569"/>
        </w:trPr>
        <w:tc>
          <w:tcPr>
            <w:tcW w:w="1413" w:type="dxa"/>
          </w:tcPr>
          <w:p w14:paraId="279D207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1F2F096" w14:textId="5EFA6227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61C33E2A" w14:textId="77777777" w:rsidTr="00FE3149">
        <w:tc>
          <w:tcPr>
            <w:tcW w:w="1413" w:type="dxa"/>
          </w:tcPr>
          <w:p w14:paraId="76D453E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A2C7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33C7168B" w14:textId="77777777" w:rsidTr="00FE3149">
        <w:tc>
          <w:tcPr>
            <w:tcW w:w="3539" w:type="dxa"/>
            <w:gridSpan w:val="2"/>
          </w:tcPr>
          <w:p w14:paraId="1A34AF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23E481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A61C00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311970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4DCAFE2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5422C8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2A203C45" w14:textId="77777777" w:rsidTr="00FE3149">
        <w:tc>
          <w:tcPr>
            <w:tcW w:w="3539" w:type="dxa"/>
            <w:gridSpan w:val="2"/>
            <w:shd w:val="clear" w:color="auto" w:fill="808080"/>
          </w:tcPr>
          <w:p w14:paraId="77B89BB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003A0DA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E2986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BE90C76" w14:textId="77777777" w:rsidTr="00FE3149">
        <w:tc>
          <w:tcPr>
            <w:tcW w:w="3539" w:type="dxa"/>
            <w:gridSpan w:val="2"/>
          </w:tcPr>
          <w:p w14:paraId="31B4E561" w14:textId="42CA33AC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03D08A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260855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77974E1" w14:textId="77777777" w:rsidTr="00FE3149">
        <w:tc>
          <w:tcPr>
            <w:tcW w:w="3539" w:type="dxa"/>
            <w:gridSpan w:val="2"/>
            <w:shd w:val="clear" w:color="auto" w:fill="808080"/>
          </w:tcPr>
          <w:p w14:paraId="368FF66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BEC26F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DA03E0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622D777" w14:textId="77777777" w:rsidTr="00FE3149">
        <w:tc>
          <w:tcPr>
            <w:tcW w:w="3539" w:type="dxa"/>
            <w:gridSpan w:val="2"/>
          </w:tcPr>
          <w:p w14:paraId="1985B4C1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1ECCF0AE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373A06CC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482393CE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Кошмар</w:t>
            </w:r>
          </w:p>
          <w:p w14:paraId="397421DC" w14:textId="17EA1B8F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3743D54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59F5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CCCF6BA" w14:textId="77777777" w:rsidTr="00FE3149">
        <w:tc>
          <w:tcPr>
            <w:tcW w:w="3539" w:type="dxa"/>
            <w:gridSpan w:val="2"/>
          </w:tcPr>
          <w:p w14:paraId="11B0DF0D" w14:textId="0509532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969C20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9445064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FF73117" w14:textId="77777777" w:rsidTr="00FE3149">
        <w:tc>
          <w:tcPr>
            <w:tcW w:w="3539" w:type="dxa"/>
            <w:gridSpan w:val="2"/>
            <w:shd w:val="clear" w:color="auto" w:fill="808080"/>
          </w:tcPr>
          <w:p w14:paraId="6E2214B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816D7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C518F6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76A65501" w14:textId="77777777" w:rsidTr="00FE3149">
        <w:trPr>
          <w:trHeight w:val="395"/>
        </w:trPr>
        <w:tc>
          <w:tcPr>
            <w:tcW w:w="3539" w:type="dxa"/>
            <w:gridSpan w:val="2"/>
          </w:tcPr>
          <w:p w14:paraId="29233512" w14:textId="7B9A922E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6B7B4BA" w14:textId="7C996210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  <w:vAlign w:val="center"/>
          </w:tcPr>
          <w:p w14:paraId="109D1E76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17F3C8" w14:textId="77777777" w:rsidR="00FB54BF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F03991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DDD3774" w14:textId="68077168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59E62A2E" w14:textId="77777777" w:rsidTr="00FE3149">
        <w:tc>
          <w:tcPr>
            <w:tcW w:w="1413" w:type="dxa"/>
          </w:tcPr>
          <w:p w14:paraId="2AA55DC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50C09F1" w14:textId="2A17BBD6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4BD6686E" w14:textId="77777777" w:rsidTr="00FE3149">
        <w:tc>
          <w:tcPr>
            <w:tcW w:w="1413" w:type="dxa"/>
          </w:tcPr>
          <w:p w14:paraId="6DED196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BF547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05C7B094" w14:textId="77777777" w:rsidTr="00FE3149">
        <w:tc>
          <w:tcPr>
            <w:tcW w:w="3539" w:type="dxa"/>
            <w:gridSpan w:val="2"/>
          </w:tcPr>
          <w:p w14:paraId="7B71296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3F4E9F1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63A68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9D967E7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473EE26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E83EA7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6E7DE4D1" w14:textId="77777777" w:rsidTr="00FE3149">
        <w:tc>
          <w:tcPr>
            <w:tcW w:w="3539" w:type="dxa"/>
            <w:gridSpan w:val="2"/>
            <w:shd w:val="clear" w:color="auto" w:fill="808080"/>
          </w:tcPr>
          <w:p w14:paraId="58CDD83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BEC5D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5BF146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1E7ADBB" w14:textId="77777777" w:rsidTr="00FE3149">
        <w:tc>
          <w:tcPr>
            <w:tcW w:w="3539" w:type="dxa"/>
            <w:gridSpan w:val="2"/>
          </w:tcPr>
          <w:p w14:paraId="6EC0115F" w14:textId="3C4F4012" w:rsidR="00FB54BF" w:rsidRPr="00C361FB" w:rsidRDefault="00FB54BF" w:rsidP="00FE3149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596755A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C4D05E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229C509" w14:textId="77777777" w:rsidTr="00FE3149">
        <w:tc>
          <w:tcPr>
            <w:tcW w:w="3539" w:type="dxa"/>
            <w:gridSpan w:val="2"/>
            <w:shd w:val="clear" w:color="auto" w:fill="808080"/>
          </w:tcPr>
          <w:p w14:paraId="1000B7E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69AD72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3CD7A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CE14360" w14:textId="77777777" w:rsidTr="00FE3149">
        <w:tc>
          <w:tcPr>
            <w:tcW w:w="3539" w:type="dxa"/>
            <w:gridSpan w:val="2"/>
          </w:tcPr>
          <w:p w14:paraId="3778B9EB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0FE2B2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B78B33D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5080E647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D81496F" w14:textId="7C0F17B1" w:rsidR="00FB54BF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53EAF1B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74854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A23F5BB" w14:textId="77777777" w:rsidTr="00FE3149">
        <w:tc>
          <w:tcPr>
            <w:tcW w:w="3539" w:type="dxa"/>
            <w:gridSpan w:val="2"/>
          </w:tcPr>
          <w:p w14:paraId="58E287B9" w14:textId="61403A6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57DB9D9" w14:textId="224D6A22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434F740D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0CFB0B8" w14:textId="77777777" w:rsidTr="00FE3149">
        <w:tc>
          <w:tcPr>
            <w:tcW w:w="3539" w:type="dxa"/>
            <w:gridSpan w:val="2"/>
            <w:shd w:val="clear" w:color="auto" w:fill="808080"/>
          </w:tcPr>
          <w:p w14:paraId="3096ED1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911486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7130C6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14B87F0A" w14:textId="77777777" w:rsidTr="00FE3149">
        <w:trPr>
          <w:trHeight w:val="501"/>
        </w:trPr>
        <w:tc>
          <w:tcPr>
            <w:tcW w:w="3539" w:type="dxa"/>
            <w:gridSpan w:val="2"/>
          </w:tcPr>
          <w:p w14:paraId="4ABB72DC" w14:textId="59368B9A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43250F8" w14:textId="52DAE10D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6958F4E9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DFE94B" w14:textId="2F617B83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14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07F8E" w:rsidRPr="0047168D" w14:paraId="4CB49415" w14:textId="77777777" w:rsidTr="00154ACF">
        <w:tc>
          <w:tcPr>
            <w:tcW w:w="1668" w:type="dxa"/>
          </w:tcPr>
          <w:p w14:paraId="4605B96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64A5EE51" w14:textId="35B606F8" w:rsidR="00F07F8E" w:rsidRPr="00C11E01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55DD4BE" w14:textId="77777777" w:rsidTr="00154ACF">
        <w:tc>
          <w:tcPr>
            <w:tcW w:w="1668" w:type="dxa"/>
          </w:tcPr>
          <w:p w14:paraId="46A1D0BB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8D16D60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16D73A34" w14:textId="77777777" w:rsidTr="00154ACF">
        <w:tc>
          <w:tcPr>
            <w:tcW w:w="3871" w:type="dxa"/>
            <w:gridSpan w:val="2"/>
          </w:tcPr>
          <w:p w14:paraId="1BB740D6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603F13F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EE4D8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217A4E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A5DCDC9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BAC94DA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1B2FAFC" w14:textId="77777777" w:rsidTr="00154ACF">
        <w:tc>
          <w:tcPr>
            <w:tcW w:w="3871" w:type="dxa"/>
            <w:gridSpan w:val="2"/>
            <w:shd w:val="clear" w:color="auto" w:fill="808080"/>
          </w:tcPr>
          <w:p w14:paraId="59E0898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1609A39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D5A8A2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14568F1E" w14:textId="77777777" w:rsidTr="00154ACF">
        <w:tc>
          <w:tcPr>
            <w:tcW w:w="3871" w:type="dxa"/>
            <w:gridSpan w:val="2"/>
          </w:tcPr>
          <w:p w14:paraId="0A536EDD" w14:textId="6EE4A97D" w:rsidR="00F07F8E" w:rsidRPr="004C1B4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402" w:type="dxa"/>
          </w:tcPr>
          <w:p w14:paraId="3DD0DB8B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083335F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13A2310" w14:textId="77777777" w:rsidTr="00154ACF">
        <w:tc>
          <w:tcPr>
            <w:tcW w:w="3871" w:type="dxa"/>
            <w:gridSpan w:val="2"/>
            <w:shd w:val="clear" w:color="auto" w:fill="808080"/>
          </w:tcPr>
          <w:p w14:paraId="57BD2FF0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FE4F35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D5717D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1A9AA16" w14:textId="77777777" w:rsidTr="00154ACF">
        <w:tc>
          <w:tcPr>
            <w:tcW w:w="3871" w:type="dxa"/>
            <w:gridSpan w:val="2"/>
          </w:tcPr>
          <w:p w14:paraId="5E60111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267CE8B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0F78467" w14:textId="6F7F1EFE" w:rsidR="00F07F8E" w:rsidRPr="0077309C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Александр</w:t>
            </w:r>
          </w:p>
          <w:p w14:paraId="529F1C70" w14:textId="342E604D" w:rsidR="00F07F8E" w:rsidRP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Семенов</w:t>
            </w:r>
          </w:p>
          <w:p w14:paraId="3D12D74B" w14:textId="3F04D012" w:rsidR="00F07F8E" w:rsidRP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2573D4FF" w14:textId="3F439B31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= 19.04.2003</w:t>
            </w:r>
          </w:p>
          <w:p w14:paraId="3D735C08" w14:textId="7EDC3757" w:rsidR="0077309C" w:rsidRP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3048689" w14:textId="54F0E773" w:rsidR="0077309C" w:rsidRP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273CDC3" w14:textId="66C0E1AD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0D357FED" w14:textId="06C5328B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573C015C" w14:textId="5DF7575D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5D7AA68D" w14:textId="74DF8597" w:rsidR="0077309C" w:rsidRP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16DA3396" w14:textId="77777777" w:rsidR="00F07F8E" w:rsidRPr="0077309C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4BF9C51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80A63F6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8A5569" w14:textId="77777777" w:rsidTr="00154ACF">
        <w:tc>
          <w:tcPr>
            <w:tcW w:w="3871" w:type="dxa"/>
            <w:gridSpan w:val="2"/>
          </w:tcPr>
          <w:p w14:paraId="74EEE00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15B58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AE0CFA2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3489C95" w14:textId="77777777" w:rsidTr="00154ACF">
        <w:tc>
          <w:tcPr>
            <w:tcW w:w="3871" w:type="dxa"/>
            <w:gridSpan w:val="2"/>
            <w:shd w:val="clear" w:color="auto" w:fill="808080"/>
          </w:tcPr>
          <w:p w14:paraId="3EFB9C00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559C736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E043A97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4EE97486" w14:textId="77777777" w:rsidTr="00154ACF">
        <w:trPr>
          <w:trHeight w:val="501"/>
        </w:trPr>
        <w:tc>
          <w:tcPr>
            <w:tcW w:w="3871" w:type="dxa"/>
            <w:gridSpan w:val="2"/>
          </w:tcPr>
          <w:p w14:paraId="03ABBEFF" w14:textId="2250F484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6ECAFF52" w14:textId="0A5B2B13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7CB1DFF3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492130B" w14:textId="52496585" w:rsidR="00F07F8E" w:rsidRDefault="00F07F8E" w:rsidP="00F07F8E">
      <w:pPr>
        <w:rPr>
          <w:rFonts w:ascii="Times New Roman" w:hAnsi="Times New Roman" w:cs="Times New Roman"/>
          <w:sz w:val="24"/>
          <w:szCs w:val="28"/>
        </w:rPr>
      </w:pPr>
    </w:p>
    <w:p w14:paraId="62F153F4" w14:textId="3F6742E2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77309C" w:rsidRPr="0077309C">
        <w:rPr>
          <w:rFonts w:ascii="Times New Roman" w:hAnsi="Times New Roman" w:cs="Times New Roman"/>
          <w:sz w:val="24"/>
          <w:szCs w:val="28"/>
        </w:rPr>
        <w:t>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07F8E" w:rsidRPr="0047168D" w14:paraId="687E7AAE" w14:textId="77777777" w:rsidTr="00154ACF">
        <w:tc>
          <w:tcPr>
            <w:tcW w:w="1413" w:type="dxa"/>
          </w:tcPr>
          <w:p w14:paraId="5F2E920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8A40C74" w14:textId="352C12D2" w:rsidR="00F07F8E" w:rsidRPr="00C11E01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5B4CC39" w14:textId="77777777" w:rsidTr="00154ACF">
        <w:tc>
          <w:tcPr>
            <w:tcW w:w="1413" w:type="dxa"/>
          </w:tcPr>
          <w:p w14:paraId="57355C6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52774B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2D6DF076" w14:textId="77777777" w:rsidTr="00154ACF">
        <w:tc>
          <w:tcPr>
            <w:tcW w:w="3397" w:type="dxa"/>
            <w:gridSpan w:val="2"/>
          </w:tcPr>
          <w:p w14:paraId="440B6E57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0594CBF6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861535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8C7FD11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B442653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07F445A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07A01129" w14:textId="77777777" w:rsidTr="00154ACF">
        <w:tc>
          <w:tcPr>
            <w:tcW w:w="3397" w:type="dxa"/>
            <w:gridSpan w:val="2"/>
            <w:shd w:val="clear" w:color="auto" w:fill="808080"/>
          </w:tcPr>
          <w:p w14:paraId="6DAEA872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608110FD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75ADF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5063703" w14:textId="77777777" w:rsidTr="00154ACF">
        <w:tc>
          <w:tcPr>
            <w:tcW w:w="3397" w:type="dxa"/>
            <w:gridSpan w:val="2"/>
          </w:tcPr>
          <w:p w14:paraId="22BF145C" w14:textId="411F9EFE" w:rsidR="00F07F8E" w:rsidRPr="004C1B4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686" w:type="dxa"/>
          </w:tcPr>
          <w:p w14:paraId="177CC552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8AAA19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10307D2" w14:textId="77777777" w:rsidTr="00154ACF">
        <w:tc>
          <w:tcPr>
            <w:tcW w:w="3397" w:type="dxa"/>
            <w:gridSpan w:val="2"/>
            <w:shd w:val="clear" w:color="auto" w:fill="808080"/>
          </w:tcPr>
          <w:p w14:paraId="4A792C0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9BF73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B68DD6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E1367CD" w14:textId="77777777" w:rsidTr="00154ACF">
        <w:tc>
          <w:tcPr>
            <w:tcW w:w="3397" w:type="dxa"/>
            <w:gridSpan w:val="2"/>
          </w:tcPr>
          <w:p w14:paraId="5C4FD4B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DA11B2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BBBA0C0" w14:textId="612BB3F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</w:p>
          <w:p w14:paraId="5812B5FF" w14:textId="64A4A0A3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0DCE614" w14:textId="1AB3821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1573836E" w14:textId="73930711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Birthday = </w:t>
            </w:r>
          </w:p>
          <w:p w14:paraId="0B85D799" w14:textId="6A831F65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28ACCABF" w14:textId="4358483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07EAC3C7" w14:textId="2CD78714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4655A38" w14:textId="6365D1F8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F4307A2" w14:textId="12D17B8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988C444" w14:textId="097CF710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8A70CEC" w14:textId="6EDE4C8D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6BA7AF5F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AFFB01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C2A326D" w14:textId="77777777" w:rsidTr="00154ACF">
        <w:tc>
          <w:tcPr>
            <w:tcW w:w="3397" w:type="dxa"/>
            <w:gridSpan w:val="2"/>
          </w:tcPr>
          <w:p w14:paraId="29821092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7DC2767F" w14:textId="77777777" w:rsidR="00F07F8E" w:rsidRPr="0020064C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так как поле пустое</w:t>
            </w:r>
          </w:p>
        </w:tc>
        <w:tc>
          <w:tcPr>
            <w:tcW w:w="2381" w:type="dxa"/>
          </w:tcPr>
          <w:p w14:paraId="2848CE97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EC3ECF2" w14:textId="77777777" w:rsidTr="00154ACF">
        <w:tc>
          <w:tcPr>
            <w:tcW w:w="3397" w:type="dxa"/>
            <w:gridSpan w:val="2"/>
            <w:shd w:val="clear" w:color="auto" w:fill="808080"/>
          </w:tcPr>
          <w:p w14:paraId="49DD429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485036C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8534D2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7207EDEA" w14:textId="77777777" w:rsidTr="00154ACF">
        <w:trPr>
          <w:trHeight w:val="501"/>
        </w:trPr>
        <w:tc>
          <w:tcPr>
            <w:tcW w:w="3397" w:type="dxa"/>
            <w:gridSpan w:val="2"/>
          </w:tcPr>
          <w:p w14:paraId="7D65CB97" w14:textId="6885A608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45404B3A" w14:textId="1CE2138B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E92D526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53F256A" w14:textId="56C38AA2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7179B92" w14:textId="77777777" w:rsidTr="00154ACF">
        <w:trPr>
          <w:trHeight w:val="569"/>
        </w:trPr>
        <w:tc>
          <w:tcPr>
            <w:tcW w:w="1413" w:type="dxa"/>
          </w:tcPr>
          <w:p w14:paraId="528B33A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148F624" w14:textId="2863044E" w:rsidR="00F07F8E" w:rsidRPr="00C361FB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A8E408B" w14:textId="77777777" w:rsidTr="00154ACF">
        <w:tc>
          <w:tcPr>
            <w:tcW w:w="1413" w:type="dxa"/>
          </w:tcPr>
          <w:p w14:paraId="4FB7F75F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F99CE5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3631761D" w14:textId="77777777" w:rsidTr="00154ACF">
        <w:tc>
          <w:tcPr>
            <w:tcW w:w="3539" w:type="dxa"/>
            <w:gridSpan w:val="2"/>
          </w:tcPr>
          <w:p w14:paraId="2E4ED2E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0FE1A40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F41C86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B26912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C7593DB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5B61ADE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38E56DDD" w14:textId="77777777" w:rsidTr="00154ACF">
        <w:tc>
          <w:tcPr>
            <w:tcW w:w="3539" w:type="dxa"/>
            <w:gridSpan w:val="2"/>
            <w:shd w:val="clear" w:color="auto" w:fill="808080"/>
          </w:tcPr>
          <w:p w14:paraId="228D0A9B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DCAE82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1F6EA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3D92234" w14:textId="77777777" w:rsidTr="00154ACF">
        <w:tc>
          <w:tcPr>
            <w:tcW w:w="3539" w:type="dxa"/>
            <w:gridSpan w:val="2"/>
          </w:tcPr>
          <w:p w14:paraId="54B485A9" w14:textId="5E85CB8F" w:rsidR="00F07F8E" w:rsidRPr="00C361FB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2C787E16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589D5BB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92A9BCB" w14:textId="77777777" w:rsidTr="00154ACF">
        <w:tc>
          <w:tcPr>
            <w:tcW w:w="3539" w:type="dxa"/>
            <w:gridSpan w:val="2"/>
            <w:shd w:val="clear" w:color="auto" w:fill="808080"/>
          </w:tcPr>
          <w:p w14:paraId="2C01F25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1BBD2F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985CB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07D8F3" w14:textId="77777777" w:rsidTr="00154ACF">
        <w:tc>
          <w:tcPr>
            <w:tcW w:w="3539" w:type="dxa"/>
            <w:gridSpan w:val="2"/>
          </w:tcPr>
          <w:p w14:paraId="52A7B28E" w14:textId="77777777" w:rsidR="00F07F8E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5686F289" w14:textId="4E0483AF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Павел</w:t>
            </w:r>
          </w:p>
          <w:p w14:paraId="12135CC5" w14:textId="2F9BB682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Иванов</w:t>
            </w:r>
          </w:p>
          <w:p w14:paraId="0BDAB3BB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602DCF5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58775414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74E1748E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8415E01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4EC00DED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8E31477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7A94EB20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50FD7AC2" w14:textId="3E0D18EB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275B367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144A8AD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53687D5" w14:textId="77777777" w:rsidTr="00154ACF">
        <w:tc>
          <w:tcPr>
            <w:tcW w:w="3539" w:type="dxa"/>
            <w:gridSpan w:val="2"/>
          </w:tcPr>
          <w:p w14:paraId="321AD5E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A8C702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8B790B1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6B53FB91" w14:textId="77777777" w:rsidTr="00154ACF">
        <w:tc>
          <w:tcPr>
            <w:tcW w:w="3539" w:type="dxa"/>
            <w:gridSpan w:val="2"/>
            <w:shd w:val="clear" w:color="auto" w:fill="808080"/>
          </w:tcPr>
          <w:p w14:paraId="1805AC5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B0E3F7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9263F3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3F56FBD5" w14:textId="77777777" w:rsidTr="00154ACF">
        <w:trPr>
          <w:trHeight w:val="395"/>
        </w:trPr>
        <w:tc>
          <w:tcPr>
            <w:tcW w:w="3539" w:type="dxa"/>
            <w:gridSpan w:val="2"/>
          </w:tcPr>
          <w:p w14:paraId="0FE6DAAC" w14:textId="02BAA68A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65FA8AA" w14:textId="33AE1D67" w:rsidR="00F07F8E" w:rsidRPr="006E5332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  <w:vAlign w:val="center"/>
          </w:tcPr>
          <w:p w14:paraId="3ED653BB" w14:textId="77777777" w:rsidR="00F07F8E" w:rsidRPr="006E5332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BAA84C" w14:textId="39AAC1B3" w:rsidR="00F07F8E" w:rsidRDefault="00F07F8E" w:rsidP="00F07F8E">
      <w:pPr>
        <w:rPr>
          <w:rFonts w:ascii="Times New Roman" w:hAnsi="Times New Roman" w:cs="Times New Roman"/>
          <w:sz w:val="24"/>
          <w:szCs w:val="28"/>
        </w:rPr>
      </w:pPr>
    </w:p>
    <w:p w14:paraId="0BD74FDE" w14:textId="706DC833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BDBFB08" w14:textId="77777777" w:rsidTr="00154ACF">
        <w:tc>
          <w:tcPr>
            <w:tcW w:w="1413" w:type="dxa"/>
          </w:tcPr>
          <w:p w14:paraId="5E1FAC7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02879F9" w14:textId="4FC89808" w:rsidR="00F07F8E" w:rsidRPr="00C361FB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B717D1D" w14:textId="77777777" w:rsidTr="00154ACF">
        <w:tc>
          <w:tcPr>
            <w:tcW w:w="1413" w:type="dxa"/>
          </w:tcPr>
          <w:p w14:paraId="313A36E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15816DA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5D595738" w14:textId="77777777" w:rsidTr="00154ACF">
        <w:tc>
          <w:tcPr>
            <w:tcW w:w="3539" w:type="dxa"/>
            <w:gridSpan w:val="2"/>
          </w:tcPr>
          <w:p w14:paraId="5BD9AC2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8AE669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5A212C1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5B671E6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33C3ABB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8A5D7ED" w14:textId="77777777" w:rsidR="00F07F8E" w:rsidRPr="00415800" w:rsidRDefault="00F07F8E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54E0696" w14:textId="77777777" w:rsidTr="00154ACF">
        <w:tc>
          <w:tcPr>
            <w:tcW w:w="3539" w:type="dxa"/>
            <w:gridSpan w:val="2"/>
            <w:shd w:val="clear" w:color="auto" w:fill="808080"/>
          </w:tcPr>
          <w:p w14:paraId="4773DB0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2A78E8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131D0B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97E6256" w14:textId="77777777" w:rsidTr="00154ACF">
        <w:tc>
          <w:tcPr>
            <w:tcW w:w="3539" w:type="dxa"/>
            <w:gridSpan w:val="2"/>
          </w:tcPr>
          <w:p w14:paraId="5D5F8F4B" w14:textId="37525075" w:rsidR="00F07F8E" w:rsidRPr="00C361FB" w:rsidRDefault="00F07F8E" w:rsidP="00154AC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3609122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50B31B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15F512" w14:textId="77777777" w:rsidTr="00154ACF">
        <w:tc>
          <w:tcPr>
            <w:tcW w:w="3539" w:type="dxa"/>
            <w:gridSpan w:val="2"/>
            <w:shd w:val="clear" w:color="auto" w:fill="808080"/>
          </w:tcPr>
          <w:p w14:paraId="308F73EE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A5F4084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3AAD4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B8E621F" w14:textId="77777777" w:rsidTr="00154ACF">
        <w:tc>
          <w:tcPr>
            <w:tcW w:w="3539" w:type="dxa"/>
            <w:gridSpan w:val="2"/>
          </w:tcPr>
          <w:p w14:paraId="4E67BEE8" w14:textId="77777777" w:rsidR="00F07F8E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877AE4E" w14:textId="76ED93A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266D7B4" w14:textId="4C2307C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5E6DE77C" w14:textId="6E083696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39566ABF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4349EE0A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63DC88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B41D2A9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773B500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97AAE1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08C7028E" w14:textId="354A823A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08D54F20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6831710" w14:textId="790C7598" w:rsidR="00F07F8E" w:rsidRPr="00F07F8E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7E18A643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12AF564C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D601DC" w14:textId="77777777" w:rsidTr="00154ACF">
        <w:tc>
          <w:tcPr>
            <w:tcW w:w="3539" w:type="dxa"/>
            <w:gridSpan w:val="2"/>
          </w:tcPr>
          <w:p w14:paraId="50572829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3AAC9220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поля пустые</w:t>
            </w:r>
          </w:p>
        </w:tc>
        <w:tc>
          <w:tcPr>
            <w:tcW w:w="2381" w:type="dxa"/>
          </w:tcPr>
          <w:p w14:paraId="096E9851" w14:textId="77777777" w:rsidR="00F07F8E" w:rsidRPr="00415800" w:rsidRDefault="00F07F8E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78230814" w14:textId="77777777" w:rsidTr="00154ACF">
        <w:tc>
          <w:tcPr>
            <w:tcW w:w="3539" w:type="dxa"/>
            <w:gridSpan w:val="2"/>
            <w:shd w:val="clear" w:color="auto" w:fill="808080"/>
          </w:tcPr>
          <w:p w14:paraId="17125C18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663D24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E867AD5" w14:textId="77777777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5B6ABAD3" w14:textId="77777777" w:rsidTr="00154ACF">
        <w:trPr>
          <w:trHeight w:val="501"/>
        </w:trPr>
        <w:tc>
          <w:tcPr>
            <w:tcW w:w="3539" w:type="dxa"/>
            <w:gridSpan w:val="2"/>
          </w:tcPr>
          <w:p w14:paraId="72F9EB23" w14:textId="2BBD0E4C" w:rsidR="00F07F8E" w:rsidRPr="00415800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78BE91ED" w14:textId="6938EF04" w:rsidR="00F07F8E" w:rsidRPr="006E5332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1F126CF" w14:textId="77777777" w:rsidR="00F07F8E" w:rsidRPr="006E5332" w:rsidRDefault="00F07F8E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E50FC7" w14:textId="384FF5FF" w:rsidR="0077309C" w:rsidRPr="00952D13" w:rsidRDefault="0077309C" w:rsidP="0077309C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18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7309C" w:rsidRPr="0047168D" w14:paraId="7974E8D6" w14:textId="77777777" w:rsidTr="00154ACF">
        <w:tc>
          <w:tcPr>
            <w:tcW w:w="1668" w:type="dxa"/>
          </w:tcPr>
          <w:p w14:paraId="219B25C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8060183" w14:textId="1D76990E" w:rsidR="0077309C" w:rsidRPr="00C11E01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5B80E206" w14:textId="77777777" w:rsidTr="00154ACF">
        <w:tc>
          <w:tcPr>
            <w:tcW w:w="1668" w:type="dxa"/>
          </w:tcPr>
          <w:p w14:paraId="15154950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6CAA475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8DC32D5" w14:textId="77777777" w:rsidTr="00154ACF">
        <w:tc>
          <w:tcPr>
            <w:tcW w:w="3871" w:type="dxa"/>
            <w:gridSpan w:val="2"/>
          </w:tcPr>
          <w:p w14:paraId="7A6BEA3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1904A78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29CC45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324D13D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267BDB44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78978BD4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4023AB03" w14:textId="77777777" w:rsidTr="00154ACF">
        <w:tc>
          <w:tcPr>
            <w:tcW w:w="3871" w:type="dxa"/>
            <w:gridSpan w:val="2"/>
            <w:shd w:val="clear" w:color="auto" w:fill="808080"/>
          </w:tcPr>
          <w:p w14:paraId="62970818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571E5E14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30C0B8B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70785778" w14:textId="77777777" w:rsidTr="00154ACF">
        <w:tc>
          <w:tcPr>
            <w:tcW w:w="3871" w:type="dxa"/>
            <w:gridSpan w:val="2"/>
          </w:tcPr>
          <w:p w14:paraId="336471ED" w14:textId="7A64BCE7" w:rsidR="0077309C" w:rsidRPr="004C1B4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402" w:type="dxa"/>
          </w:tcPr>
          <w:p w14:paraId="2F7350C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EF17F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6A7EDAC" w14:textId="77777777" w:rsidTr="00154ACF">
        <w:tc>
          <w:tcPr>
            <w:tcW w:w="3871" w:type="dxa"/>
            <w:gridSpan w:val="2"/>
            <w:shd w:val="clear" w:color="auto" w:fill="808080"/>
          </w:tcPr>
          <w:p w14:paraId="53C07B8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1A4F90E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977DEB6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77D2AE02" w14:textId="77777777" w:rsidTr="00154ACF">
        <w:tc>
          <w:tcPr>
            <w:tcW w:w="3871" w:type="dxa"/>
            <w:gridSpan w:val="2"/>
          </w:tcPr>
          <w:p w14:paraId="7355953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549F529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714EF6BD" w14:textId="0DB23E9E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Павел</w:t>
            </w:r>
          </w:p>
          <w:p w14:paraId="7D5CB07C" w14:textId="2F1B995A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кабана</w:t>
            </w:r>
          </w:p>
          <w:p w14:paraId="50B741C1" w14:textId="2E0ACE69" w:rsidR="0077309C" w:rsidRPr="00F07F8E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13.12.2003</w:t>
            </w:r>
          </w:p>
        </w:tc>
        <w:tc>
          <w:tcPr>
            <w:tcW w:w="3402" w:type="dxa"/>
          </w:tcPr>
          <w:p w14:paraId="21627A8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A04739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867CC9F" w14:textId="77777777" w:rsidTr="00154ACF">
        <w:tc>
          <w:tcPr>
            <w:tcW w:w="3871" w:type="dxa"/>
            <w:gridSpan w:val="2"/>
          </w:tcPr>
          <w:p w14:paraId="686A7A3C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57E0453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1CBF44B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560EC201" w14:textId="77777777" w:rsidTr="00154ACF">
        <w:tc>
          <w:tcPr>
            <w:tcW w:w="3871" w:type="dxa"/>
            <w:gridSpan w:val="2"/>
            <w:shd w:val="clear" w:color="auto" w:fill="808080"/>
          </w:tcPr>
          <w:p w14:paraId="6121AE66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42C7990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940627B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24577D" w14:paraId="46B209F4" w14:textId="77777777" w:rsidTr="00154ACF">
        <w:trPr>
          <w:trHeight w:val="501"/>
        </w:trPr>
        <w:tc>
          <w:tcPr>
            <w:tcW w:w="3871" w:type="dxa"/>
            <w:gridSpan w:val="2"/>
          </w:tcPr>
          <w:p w14:paraId="0F35787B" w14:textId="485C5CF1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115BD18A" w14:textId="66D44FEB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0A826038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9C4444B" w14:textId="4F9209F2" w:rsidR="0077309C" w:rsidRDefault="0077309C" w:rsidP="0077309C">
      <w:pPr>
        <w:rPr>
          <w:rFonts w:ascii="Times New Roman" w:hAnsi="Times New Roman" w:cs="Times New Roman"/>
          <w:sz w:val="24"/>
          <w:szCs w:val="28"/>
        </w:rPr>
      </w:pPr>
    </w:p>
    <w:p w14:paraId="797CF3C5" w14:textId="6F6E5FDF" w:rsidR="0077309C" w:rsidRPr="00952D13" w:rsidRDefault="0077309C" w:rsidP="0077309C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B66954">
        <w:rPr>
          <w:rFonts w:ascii="Times New Roman" w:hAnsi="Times New Roman" w:cs="Times New Roman"/>
          <w:sz w:val="24"/>
          <w:szCs w:val="28"/>
        </w:rPr>
        <w:t>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77309C" w:rsidRPr="0047168D" w14:paraId="7AD634C8" w14:textId="77777777" w:rsidTr="00154ACF">
        <w:tc>
          <w:tcPr>
            <w:tcW w:w="1413" w:type="dxa"/>
          </w:tcPr>
          <w:p w14:paraId="49A0B69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35899998" w14:textId="0A3AE235" w:rsidR="0077309C" w:rsidRPr="00C11E01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20E68E52" w14:textId="77777777" w:rsidTr="00154ACF">
        <w:tc>
          <w:tcPr>
            <w:tcW w:w="1413" w:type="dxa"/>
          </w:tcPr>
          <w:p w14:paraId="06B3D15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B720996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3ABB0AE" w14:textId="77777777" w:rsidTr="00154ACF">
        <w:tc>
          <w:tcPr>
            <w:tcW w:w="3397" w:type="dxa"/>
            <w:gridSpan w:val="2"/>
          </w:tcPr>
          <w:p w14:paraId="47EE9690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2712E3B0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AB5947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30D04DA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57FE973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772BBAD7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1FC6DA34" w14:textId="77777777" w:rsidTr="00154ACF">
        <w:tc>
          <w:tcPr>
            <w:tcW w:w="3397" w:type="dxa"/>
            <w:gridSpan w:val="2"/>
            <w:shd w:val="clear" w:color="auto" w:fill="808080"/>
          </w:tcPr>
          <w:p w14:paraId="4CA5F6AD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15F5212B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8062BA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3BCBF694" w14:textId="77777777" w:rsidTr="00154ACF">
        <w:tc>
          <w:tcPr>
            <w:tcW w:w="3397" w:type="dxa"/>
            <w:gridSpan w:val="2"/>
          </w:tcPr>
          <w:p w14:paraId="2AADB9A9" w14:textId="21499B48" w:rsidR="0077309C" w:rsidRPr="004C1B4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686" w:type="dxa"/>
          </w:tcPr>
          <w:p w14:paraId="65B847C8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9A6B71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C346996" w14:textId="77777777" w:rsidTr="00154ACF">
        <w:tc>
          <w:tcPr>
            <w:tcW w:w="3397" w:type="dxa"/>
            <w:gridSpan w:val="2"/>
            <w:shd w:val="clear" w:color="auto" w:fill="808080"/>
          </w:tcPr>
          <w:p w14:paraId="1ABF6F3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3D19AC6D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CF8B49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2555686" w14:textId="77777777" w:rsidTr="00154ACF">
        <w:tc>
          <w:tcPr>
            <w:tcW w:w="3397" w:type="dxa"/>
            <w:gridSpan w:val="2"/>
          </w:tcPr>
          <w:p w14:paraId="51C34E79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CA64D86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35A8D375" w14:textId="5F393861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28C4ED79" w14:textId="4BD9024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19F69EE4" w14:textId="253A6247" w:rsidR="0077309C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4B63636" w14:textId="25D6F6C0" w:rsidR="00B66954" w:rsidRPr="0069403A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6" w:type="dxa"/>
          </w:tcPr>
          <w:p w14:paraId="3D4A993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1E3FC5C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448FEF5" w14:textId="77777777" w:rsidTr="00154ACF">
        <w:tc>
          <w:tcPr>
            <w:tcW w:w="3397" w:type="dxa"/>
            <w:gridSpan w:val="2"/>
          </w:tcPr>
          <w:p w14:paraId="2EE52B52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28BBBE0F" w14:textId="77777777" w:rsidR="0077309C" w:rsidRPr="0020064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так как поле пустое</w:t>
            </w:r>
          </w:p>
        </w:tc>
        <w:tc>
          <w:tcPr>
            <w:tcW w:w="2381" w:type="dxa"/>
          </w:tcPr>
          <w:p w14:paraId="4577140D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4A04D04A" w14:textId="77777777" w:rsidTr="00154ACF">
        <w:tc>
          <w:tcPr>
            <w:tcW w:w="3397" w:type="dxa"/>
            <w:gridSpan w:val="2"/>
            <w:shd w:val="clear" w:color="auto" w:fill="808080"/>
          </w:tcPr>
          <w:p w14:paraId="7F69B45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1539A9A2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2D6EE9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24577D" w14:paraId="2B8D4250" w14:textId="77777777" w:rsidTr="00154ACF">
        <w:trPr>
          <w:trHeight w:val="501"/>
        </w:trPr>
        <w:tc>
          <w:tcPr>
            <w:tcW w:w="3397" w:type="dxa"/>
            <w:gridSpan w:val="2"/>
          </w:tcPr>
          <w:p w14:paraId="35B77316" w14:textId="0EC5B0E8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59C6E26A" w14:textId="631C9071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3DE8EB07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535B793" w14:textId="1AF551A6" w:rsidR="0077309C" w:rsidRPr="00952D13" w:rsidRDefault="0077309C" w:rsidP="0077309C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66954">
        <w:rPr>
          <w:rFonts w:ascii="Times New Roman" w:hAnsi="Times New Roman" w:cs="Times New Roman"/>
          <w:sz w:val="24"/>
          <w:szCs w:val="28"/>
        </w:rPr>
        <w:t>20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7309C" w:rsidRPr="0047168D" w14:paraId="0311E395" w14:textId="77777777" w:rsidTr="00154ACF">
        <w:trPr>
          <w:trHeight w:val="569"/>
        </w:trPr>
        <w:tc>
          <w:tcPr>
            <w:tcW w:w="1413" w:type="dxa"/>
          </w:tcPr>
          <w:p w14:paraId="58D06B4D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EB14E33" w14:textId="386BDE8B" w:rsidR="0077309C" w:rsidRPr="00C361FB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626D8199" w14:textId="77777777" w:rsidTr="00154ACF">
        <w:tc>
          <w:tcPr>
            <w:tcW w:w="1413" w:type="dxa"/>
          </w:tcPr>
          <w:p w14:paraId="60547191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295A87D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EDC9307" w14:textId="77777777" w:rsidTr="00154ACF">
        <w:tc>
          <w:tcPr>
            <w:tcW w:w="3539" w:type="dxa"/>
            <w:gridSpan w:val="2"/>
          </w:tcPr>
          <w:p w14:paraId="1E11C1A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A3EA279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FEBB308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04000CA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26B18C7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A26A81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59D8AB4F" w14:textId="77777777" w:rsidTr="00154ACF">
        <w:tc>
          <w:tcPr>
            <w:tcW w:w="3539" w:type="dxa"/>
            <w:gridSpan w:val="2"/>
            <w:shd w:val="clear" w:color="auto" w:fill="808080"/>
          </w:tcPr>
          <w:p w14:paraId="1F016E4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4F061A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4DEFE8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CF7CDFF" w14:textId="77777777" w:rsidTr="00154ACF">
        <w:tc>
          <w:tcPr>
            <w:tcW w:w="3539" w:type="dxa"/>
            <w:gridSpan w:val="2"/>
          </w:tcPr>
          <w:p w14:paraId="6830DD19" w14:textId="0600CD18" w:rsidR="0077309C" w:rsidRPr="00C361FB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544" w:type="dxa"/>
          </w:tcPr>
          <w:p w14:paraId="359EFB66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F1F4070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67120CF5" w14:textId="77777777" w:rsidTr="00154ACF">
        <w:tc>
          <w:tcPr>
            <w:tcW w:w="3539" w:type="dxa"/>
            <w:gridSpan w:val="2"/>
            <w:shd w:val="clear" w:color="auto" w:fill="808080"/>
          </w:tcPr>
          <w:p w14:paraId="29A68A2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50EBDD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19548A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F810770" w14:textId="77777777" w:rsidTr="00154ACF">
        <w:tc>
          <w:tcPr>
            <w:tcW w:w="3539" w:type="dxa"/>
            <w:gridSpan w:val="2"/>
          </w:tcPr>
          <w:p w14:paraId="3A87F35D" w14:textId="77777777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4399787B" w14:textId="58CEF7E3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Тимур</w:t>
            </w:r>
          </w:p>
          <w:p w14:paraId="71AFE6D0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кабана</w:t>
            </w:r>
          </w:p>
          <w:p w14:paraId="2140C425" w14:textId="0436BB7E" w:rsidR="0077309C" w:rsidRPr="0069403A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13.12.2003</w:t>
            </w:r>
          </w:p>
        </w:tc>
        <w:tc>
          <w:tcPr>
            <w:tcW w:w="3544" w:type="dxa"/>
          </w:tcPr>
          <w:p w14:paraId="4CB195D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3CDF6C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A62F92C" w14:textId="77777777" w:rsidTr="00154ACF">
        <w:tc>
          <w:tcPr>
            <w:tcW w:w="3539" w:type="dxa"/>
            <w:gridSpan w:val="2"/>
          </w:tcPr>
          <w:p w14:paraId="340710A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E17B782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EE7B6F7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55808316" w14:textId="77777777" w:rsidTr="00154ACF">
        <w:tc>
          <w:tcPr>
            <w:tcW w:w="3539" w:type="dxa"/>
            <w:gridSpan w:val="2"/>
            <w:shd w:val="clear" w:color="auto" w:fill="808080"/>
          </w:tcPr>
          <w:p w14:paraId="21FDE5D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467A002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6722EF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6E5332" w14:paraId="62B371B6" w14:textId="77777777" w:rsidTr="00154ACF">
        <w:trPr>
          <w:trHeight w:val="395"/>
        </w:trPr>
        <w:tc>
          <w:tcPr>
            <w:tcW w:w="3539" w:type="dxa"/>
            <w:gridSpan w:val="2"/>
          </w:tcPr>
          <w:p w14:paraId="3E31B62A" w14:textId="1ACC31A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Учет мероприятий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4263490" w14:textId="6A9D6B37" w:rsidR="0077309C" w:rsidRPr="006E5332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  <w:vAlign w:val="center"/>
          </w:tcPr>
          <w:p w14:paraId="18BB40D9" w14:textId="77777777" w:rsidR="0077309C" w:rsidRPr="006E5332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4CEF86" w14:textId="278B46D0" w:rsidR="0077309C" w:rsidRDefault="0077309C" w:rsidP="0077309C">
      <w:pPr>
        <w:rPr>
          <w:rFonts w:ascii="Times New Roman" w:hAnsi="Times New Roman" w:cs="Times New Roman"/>
          <w:sz w:val="24"/>
          <w:szCs w:val="28"/>
        </w:rPr>
      </w:pPr>
    </w:p>
    <w:p w14:paraId="348DBB4D" w14:textId="0FCA5D0A" w:rsidR="0077309C" w:rsidRPr="00952D13" w:rsidRDefault="0077309C" w:rsidP="0077309C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66954">
        <w:rPr>
          <w:rFonts w:ascii="Times New Roman" w:hAnsi="Times New Roman" w:cs="Times New Roman"/>
          <w:sz w:val="24"/>
          <w:szCs w:val="28"/>
        </w:rPr>
        <w:t>21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7309C" w:rsidRPr="0047168D" w14:paraId="4702EA5E" w14:textId="77777777" w:rsidTr="00154ACF">
        <w:tc>
          <w:tcPr>
            <w:tcW w:w="1413" w:type="dxa"/>
          </w:tcPr>
          <w:p w14:paraId="3C5747B9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B675A5F" w14:textId="4F4CF881" w:rsidR="0077309C" w:rsidRPr="00C361FB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078C1B4F" w14:textId="77777777" w:rsidTr="00154ACF">
        <w:tc>
          <w:tcPr>
            <w:tcW w:w="1413" w:type="dxa"/>
          </w:tcPr>
          <w:p w14:paraId="55E5FBB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2F6F7C4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10654B2C" w14:textId="77777777" w:rsidTr="00154ACF">
        <w:tc>
          <w:tcPr>
            <w:tcW w:w="3539" w:type="dxa"/>
            <w:gridSpan w:val="2"/>
          </w:tcPr>
          <w:p w14:paraId="250057F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193BE717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A1D2BF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C2C1E3C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390C189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35D6129" w14:textId="77777777" w:rsidR="0077309C" w:rsidRPr="00415800" w:rsidRDefault="0077309C" w:rsidP="00154AC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08F00559" w14:textId="77777777" w:rsidTr="00154ACF">
        <w:tc>
          <w:tcPr>
            <w:tcW w:w="3539" w:type="dxa"/>
            <w:gridSpan w:val="2"/>
            <w:shd w:val="clear" w:color="auto" w:fill="808080"/>
          </w:tcPr>
          <w:p w14:paraId="1901925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C5774F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22ED00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BCC9EB1" w14:textId="77777777" w:rsidTr="00154ACF">
        <w:tc>
          <w:tcPr>
            <w:tcW w:w="3539" w:type="dxa"/>
            <w:gridSpan w:val="2"/>
          </w:tcPr>
          <w:p w14:paraId="7B09E897" w14:textId="5B447849" w:rsidR="0077309C" w:rsidRPr="00C361FB" w:rsidRDefault="0077309C" w:rsidP="00154AC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544" w:type="dxa"/>
          </w:tcPr>
          <w:p w14:paraId="462CF113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529486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ED5D10E" w14:textId="77777777" w:rsidTr="00154ACF">
        <w:tc>
          <w:tcPr>
            <w:tcW w:w="3539" w:type="dxa"/>
            <w:gridSpan w:val="2"/>
            <w:shd w:val="clear" w:color="auto" w:fill="808080"/>
          </w:tcPr>
          <w:p w14:paraId="53F0DA5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9F641D5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48619E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8E9C6A0" w14:textId="77777777" w:rsidTr="00154ACF">
        <w:tc>
          <w:tcPr>
            <w:tcW w:w="3539" w:type="dxa"/>
            <w:gridSpan w:val="2"/>
          </w:tcPr>
          <w:p w14:paraId="3BC1B3B8" w14:textId="77777777" w:rsidR="0077309C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3A910D42" w14:textId="77777777" w:rsidR="00B66954" w:rsidRDefault="00B66954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0D4C35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743138EF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0241EA1" w14:textId="13346A39" w:rsidR="0077309C" w:rsidRPr="00B66954" w:rsidRDefault="00B66954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</w:tc>
        <w:tc>
          <w:tcPr>
            <w:tcW w:w="3544" w:type="dxa"/>
          </w:tcPr>
          <w:p w14:paraId="14B7DC5C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6C8D6F0A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8646844" w14:textId="77777777" w:rsidTr="00154ACF">
        <w:tc>
          <w:tcPr>
            <w:tcW w:w="3539" w:type="dxa"/>
            <w:gridSpan w:val="2"/>
          </w:tcPr>
          <w:p w14:paraId="0B75A27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3AE7A8B8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поля пустые</w:t>
            </w:r>
          </w:p>
        </w:tc>
        <w:tc>
          <w:tcPr>
            <w:tcW w:w="2381" w:type="dxa"/>
          </w:tcPr>
          <w:p w14:paraId="644078BA" w14:textId="77777777" w:rsidR="0077309C" w:rsidRPr="00415800" w:rsidRDefault="0077309C" w:rsidP="00154AC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063C9BF8" w14:textId="77777777" w:rsidTr="00154ACF">
        <w:tc>
          <w:tcPr>
            <w:tcW w:w="3539" w:type="dxa"/>
            <w:gridSpan w:val="2"/>
            <w:shd w:val="clear" w:color="auto" w:fill="808080"/>
          </w:tcPr>
          <w:p w14:paraId="5F00B35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8EE25F8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333687F" w14:textId="77777777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6E5332" w14:paraId="750157CB" w14:textId="77777777" w:rsidTr="00154ACF">
        <w:trPr>
          <w:trHeight w:val="501"/>
        </w:trPr>
        <w:tc>
          <w:tcPr>
            <w:tcW w:w="3539" w:type="dxa"/>
            <w:gridSpan w:val="2"/>
          </w:tcPr>
          <w:p w14:paraId="5E3825AD" w14:textId="3A0F1E55" w:rsidR="0077309C" w:rsidRPr="00415800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Учет мероприятий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B0A3A9C" w14:textId="613AEAD3" w:rsidR="0077309C" w:rsidRPr="006E5332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42774791" w14:textId="77777777" w:rsidR="0077309C" w:rsidRPr="006E5332" w:rsidRDefault="0077309C" w:rsidP="00154AC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14B13A" w14:textId="77777777" w:rsidR="00F07F8E" w:rsidRDefault="00F07F8E">
      <w:pPr>
        <w:rPr>
          <w:rFonts w:ascii="Times New Roman" w:hAnsi="Times New Roman" w:cs="Times New Roman"/>
          <w:sz w:val="28"/>
          <w:szCs w:val="28"/>
        </w:rPr>
      </w:pPr>
    </w:p>
    <w:p w14:paraId="04EE67CC" w14:textId="5C3B0D52" w:rsidR="0077309C" w:rsidRDefault="007730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7AEB76" w14:textId="77777777" w:rsidR="00CE3B9E" w:rsidRDefault="00CE3B9E">
      <w:pPr>
        <w:rPr>
          <w:rFonts w:ascii="Times New Roman" w:hAnsi="Times New Roman" w:cs="Times New Roman"/>
          <w:sz w:val="28"/>
          <w:szCs w:val="28"/>
        </w:rPr>
      </w:pPr>
    </w:p>
    <w:p w14:paraId="4910A353" w14:textId="77777777" w:rsidR="00B6201A" w:rsidRPr="00A24BB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4" w:name="_Toc26196341"/>
      <w:r>
        <w:rPr>
          <w:b/>
          <w:sz w:val="28"/>
          <w:szCs w:val="28"/>
        </w:rPr>
        <w:t xml:space="preserve">6. </w:t>
      </w:r>
      <w:r w:rsidR="00B6201A">
        <w:rPr>
          <w:b/>
          <w:sz w:val="28"/>
          <w:szCs w:val="28"/>
        </w:rPr>
        <w:t>ЗАКЛЮЧЕНИЕ</w:t>
      </w:r>
      <w:bookmarkEnd w:id="104"/>
    </w:p>
    <w:p w14:paraId="1E56730F" w14:textId="77777777" w:rsidR="00B6201A" w:rsidRPr="00B6201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5" w:name="_Toc26196342"/>
      <w:r>
        <w:rPr>
          <w:b/>
          <w:sz w:val="28"/>
          <w:szCs w:val="28"/>
        </w:rPr>
        <w:t xml:space="preserve">6.1 </w:t>
      </w:r>
      <w:r w:rsidR="00B6201A"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5"/>
    </w:p>
    <w:p w14:paraId="7588B9FF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14:paraId="19546AA5" w14:textId="77777777"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14:paraId="568BEAEC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7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Ultimate</w:t>
      </w:r>
      <w:r>
        <w:rPr>
          <w:rFonts w:ascii="Times New Roman" w:hAnsi="Times New Roman" w:cs="Times New Roman"/>
          <w:bCs/>
          <w:sz w:val="28"/>
          <w:szCs w:val="28"/>
        </w:rPr>
        <w:t xml:space="preserve"> 32</w:t>
      </w:r>
      <w:r w:rsidRPr="0024577D">
        <w:rPr>
          <w:rFonts w:ascii="Times New Roman" w:hAnsi="Times New Roman" w:cs="Times New Roman"/>
          <w:bCs/>
          <w:sz w:val="28"/>
          <w:szCs w:val="28"/>
        </w:rPr>
        <w:t>бит.</w:t>
      </w:r>
    </w:p>
    <w:p w14:paraId="50C0354D" w14:textId="77777777"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8C9B571" w14:textId="77777777" w:rsidR="00E353B8" w:rsidRPr="006D1CF5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 xml:space="preserve">ОЗУ: 2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14:paraId="6D42B486" w14:textId="77777777" w:rsidR="002A482F" w:rsidRPr="0024577D" w:rsidRDefault="002A482F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1457EA" w14:textId="3B34E92F"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bCs/>
          <w:sz w:val="24"/>
          <w:szCs w:val="24"/>
        </w:rPr>
        <w:t>22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14:paraId="528FAEC4" w14:textId="77777777" w:rsidTr="000720E6">
        <w:tc>
          <w:tcPr>
            <w:tcW w:w="4928" w:type="dxa"/>
            <w:vAlign w:val="center"/>
          </w:tcPr>
          <w:p w14:paraId="2E7D80C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14:paraId="1FC1304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14:paraId="5166B8B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14:paraId="6CC8130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14:paraId="12269A7B" w14:textId="77777777" w:rsidTr="000720E6">
        <w:tc>
          <w:tcPr>
            <w:tcW w:w="4928" w:type="dxa"/>
          </w:tcPr>
          <w:p w14:paraId="6D30755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14:paraId="77123FC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14:paraId="008DC981" w14:textId="77777777" w:rsidTr="00107EF8">
        <w:trPr>
          <w:trHeight w:val="552"/>
        </w:trPr>
        <w:tc>
          <w:tcPr>
            <w:tcW w:w="4928" w:type="dxa"/>
          </w:tcPr>
          <w:p w14:paraId="6E010FA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14:paraId="39C2C25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14:paraId="7FA5D4C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14:paraId="17E09BF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14:paraId="1ECC9CF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AAE6CB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14:paraId="15AA4B31" w14:textId="77777777" w:rsidTr="000720E6">
        <w:trPr>
          <w:trHeight w:val="846"/>
        </w:trPr>
        <w:tc>
          <w:tcPr>
            <w:tcW w:w="4928" w:type="dxa"/>
          </w:tcPr>
          <w:p w14:paraId="5A781A9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14:paraId="4CA15D6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14:paraId="6588834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21B66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F654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14:paraId="77BE640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0F988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5BAAB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14:paraId="32B029D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B42A36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68489E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14:paraId="24D37C92" w14:textId="77777777" w:rsidTr="000720E6">
        <w:tc>
          <w:tcPr>
            <w:tcW w:w="4928" w:type="dxa"/>
          </w:tcPr>
          <w:p w14:paraId="411351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14:paraId="1D1AEBB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14:paraId="2CD0EDA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63AA97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14:paraId="7383123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5FA53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14:paraId="1E52475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586861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14:paraId="15D93A2D" w14:textId="77777777" w:rsidTr="00107EF8">
        <w:trPr>
          <w:trHeight w:val="852"/>
        </w:trPr>
        <w:tc>
          <w:tcPr>
            <w:tcW w:w="4928" w:type="dxa"/>
          </w:tcPr>
          <w:p w14:paraId="605EC0C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14:paraId="2E17A1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14:paraId="5BAA4F6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B4859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750E8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14:paraId="14BA23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FF77B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A036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14:paraId="2F47FA4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5A560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A346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14:paraId="1A88E857" w14:textId="77777777" w:rsidTr="000720E6">
        <w:tc>
          <w:tcPr>
            <w:tcW w:w="4928" w:type="dxa"/>
          </w:tcPr>
          <w:p w14:paraId="49997FD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14:paraId="20CAAE2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14:paraId="0199B245" w14:textId="77777777" w:rsidTr="000720E6">
        <w:tc>
          <w:tcPr>
            <w:tcW w:w="4928" w:type="dxa"/>
          </w:tcPr>
          <w:p w14:paraId="11460BF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14:paraId="47463C6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14:paraId="6C88194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14:paraId="3C3F8FA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774DC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14:paraId="14F020D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28A5A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67F7C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14:paraId="4C9A17D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90641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145BFAC1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AF8D64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CFEF8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14:paraId="0825AC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65A6C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5EBBE9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07F816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C5494B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14:paraId="602AA17A" w14:textId="77777777" w:rsidTr="000720E6">
        <w:tc>
          <w:tcPr>
            <w:tcW w:w="4928" w:type="dxa"/>
          </w:tcPr>
          <w:p w14:paraId="0058A36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14:paraId="6380C7C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14:paraId="5E7D3F8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14:paraId="05FBC3E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97AA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795B9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BBBB2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14:paraId="1A076DF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3137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DED8E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8340ED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14:paraId="5E81AED1" w14:textId="77777777"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1C7E8A" w14:textId="77777777"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2F3C37" w14:textId="2530DB5E" w:rsidR="00107EF8" w:rsidRPr="00DE6DF5" w:rsidRDefault="00FB54B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23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14:paraId="07FC0FB4" w14:textId="77777777" w:rsidTr="001D28DF">
        <w:tc>
          <w:tcPr>
            <w:tcW w:w="5070" w:type="dxa"/>
            <w:vAlign w:val="center"/>
          </w:tcPr>
          <w:p w14:paraId="3F25D9C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14:paraId="2A20924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14:paraId="3E99096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14:paraId="100AC38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14:paraId="7A252802" w14:textId="77777777" w:rsidTr="001D28DF">
        <w:tc>
          <w:tcPr>
            <w:tcW w:w="5070" w:type="dxa"/>
          </w:tcPr>
          <w:p w14:paraId="6BF310F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14:paraId="66DE530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2C139860" w14:textId="77777777" w:rsidTr="001D28DF">
        <w:tc>
          <w:tcPr>
            <w:tcW w:w="5070" w:type="dxa"/>
          </w:tcPr>
          <w:p w14:paraId="7E7CD27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14:paraId="15A2A48E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14:paraId="1B8F8B2B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14:paraId="6CDAB13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14:paraId="1CCD2E2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66F3C7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14:paraId="746EAB7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B3F99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7A49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14:paraId="495170F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673CC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94372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14:paraId="4448F827" w14:textId="77777777" w:rsidTr="001D28DF">
        <w:tc>
          <w:tcPr>
            <w:tcW w:w="5070" w:type="dxa"/>
          </w:tcPr>
          <w:p w14:paraId="06C954E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</w:p>
          <w:p w14:paraId="74C9B91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14:paraId="79CF8006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14:paraId="286F5500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14:paraId="521CAD5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3333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143A865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441754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7E3DEAC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14:paraId="2865C6E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38BDB9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077403A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8BBEDD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2C9F127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14:paraId="6D951BA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14:paraId="0C52B22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5B887B8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DF78DD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3D0A040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14:paraId="2D2FD5B0" w14:textId="77777777" w:rsidTr="001D28DF">
        <w:tc>
          <w:tcPr>
            <w:tcW w:w="5070" w:type="dxa"/>
          </w:tcPr>
          <w:p w14:paraId="3E64BCD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14:paraId="39AC972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15940CE9" w14:textId="77777777" w:rsidTr="001D28DF">
        <w:tc>
          <w:tcPr>
            <w:tcW w:w="5070" w:type="dxa"/>
          </w:tcPr>
          <w:p w14:paraId="1F2599F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14:paraId="008FF76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14:paraId="2E127153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14:paraId="1492474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4AC4869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06CBF6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16F8123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45E061A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C0E7BE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14:paraId="62B38CD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1D2F7BC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1AC99C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14:paraId="6B29D638" w14:textId="77777777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00129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14:paraId="3FF97CC7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14:paraId="6134B3E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7C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0210FB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0F63D8E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533CC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520D01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56DBCA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5C309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78100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660BBBA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14:paraId="23836668" w14:textId="77777777" w:rsidTr="001D28DF">
        <w:tc>
          <w:tcPr>
            <w:tcW w:w="5070" w:type="dxa"/>
          </w:tcPr>
          <w:p w14:paraId="3F0C0E2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14:paraId="4C8849C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14:paraId="45512E59" w14:textId="77777777" w:rsidTr="001D28DF">
        <w:tc>
          <w:tcPr>
            <w:tcW w:w="5070" w:type="dxa"/>
          </w:tcPr>
          <w:p w14:paraId="02FC7B1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14:paraId="2B0A52D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14:paraId="4618816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14:paraId="352A57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3477B44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F4B1E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FEA25C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44B7DB7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C6C645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68C7DF74" w14:textId="77777777" w:rsidTr="001D28DF">
        <w:tc>
          <w:tcPr>
            <w:tcW w:w="5070" w:type="dxa"/>
          </w:tcPr>
          <w:p w14:paraId="566BEBA4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14:paraId="053BCE38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14:paraId="6262F370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14:paraId="0921F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764568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5F596FE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5270DE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64CD24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0C2B973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7F55771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CC5AFB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16F24ED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4FE42DF2" w14:textId="77777777" w:rsidTr="001D28DF">
        <w:tc>
          <w:tcPr>
            <w:tcW w:w="5070" w:type="dxa"/>
          </w:tcPr>
          <w:p w14:paraId="56D4524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14:paraId="2A66937E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14:paraId="3C3506BD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14:paraId="595062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7BEBC3D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EC4053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109C69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F15132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68CC0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14:paraId="10B32FE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541145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CB7527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14:paraId="7FC38117" w14:textId="29E19875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24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14:paraId="6FD4B2C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3C49F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ED5C5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DFB915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04022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14:paraId="7C521A0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DB066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691B1B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5B0BC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5DF8C6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1A7E1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654D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14:paraId="72113ECA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4BD165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5100B5D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9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90A1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A2368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12C2E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CC7E2C" w14:textId="77777777" w:rsidR="006B39F2" w:rsidRPr="00D8217D" w:rsidRDefault="006B39F2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27</w:t>
            </w:r>
          </w:p>
        </w:tc>
      </w:tr>
      <w:tr w:rsidR="006B39F2" w:rsidRPr="00D8217D" w14:paraId="4DC493F3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A2BF4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91A072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C52D7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6D6E5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2DF59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33655F" w14:textId="77777777" w:rsidR="006B39F2" w:rsidRPr="00D8217D" w:rsidRDefault="005366DA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10</w:t>
            </w:r>
          </w:p>
        </w:tc>
      </w:tr>
    </w:tbl>
    <w:p w14:paraId="096CB217" w14:textId="2233D5FA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8"/>
        </w:rPr>
        <w:t>25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0F6F260C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F8C38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2854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14:paraId="04F12D7E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13518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2AB61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97EC8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Всего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A5A4A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4786897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36AFA8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A49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8AB33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09441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6C59A7E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F5462E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6365D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46400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13D18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4B3A18E0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8AC81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2B1AB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AC715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F85CDE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6907063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D9152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0C5E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40A9D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237FD8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4D86D096" w14:textId="77777777"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FCEB73" w14:textId="18408F3D"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26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37E0DC86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E176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82E03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14:paraId="44604BB3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878D72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E2A34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9E7F6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68B985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7939654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44E2C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BDA4F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6E976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B35E6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0C43FAC1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EFB9D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B99E4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FB2CC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F2376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11AD466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F78885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3D17F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CCC9F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6D499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4F4E2FF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72375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C0FD7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C8E16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7CDD9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0592FA77" w14:textId="77777777"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29F51A3" w14:textId="77777777"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Pr="00485F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Pr="000E43E7">
        <w:rPr>
          <w:rFonts w:ascii="Times New Roman" w:hAnsi="Times New Roman" w:cs="Times New Roman"/>
          <w:sz w:val="28"/>
          <w:szCs w:val="28"/>
        </w:rPr>
        <w:t xml:space="preserve">строк кода/2 </w:t>
      </w:r>
      <w:r>
        <w:rPr>
          <w:rFonts w:ascii="Times New Roman" w:hAnsi="Times New Roman" w:cs="Times New Roman"/>
          <w:sz w:val="28"/>
          <w:szCs w:val="28"/>
        </w:rPr>
        <w:t xml:space="preserve">месяца= 2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14:paraId="650BD312" w14:textId="77777777" w:rsidR="006B39F2" w:rsidRPr="00D3260E" w:rsidRDefault="00CE3B9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ошибки /</w:t>
      </w:r>
      <w:r w:rsidR="006B39F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строк кода=0,5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14:paraId="11AD594C" w14:textId="77777777" w:rsidR="006B39F2" w:rsidRDefault="006B39F2" w:rsidP="001D28D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476079" w14:textId="77777777"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74CCDB6" w14:textId="77777777" w:rsidR="0024577D" w:rsidRPr="004B5004" w:rsidRDefault="006A760F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6" w:name="_Toc26196343"/>
      <w:r>
        <w:rPr>
          <w:b/>
          <w:sz w:val="28"/>
          <w:szCs w:val="28"/>
        </w:rPr>
        <w:lastRenderedPageBreak/>
        <w:t xml:space="preserve">7. </w:t>
      </w:r>
      <w:r w:rsidR="0075406C">
        <w:rPr>
          <w:b/>
          <w:sz w:val="28"/>
          <w:szCs w:val="28"/>
        </w:rPr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6"/>
    </w:p>
    <w:p w14:paraId="687C8B1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>
        <w:rPr>
          <w:rFonts w:ascii="Times New Roman" w:hAnsi="Times New Roman" w:cs="Times New Roman"/>
          <w:color w:val="000000"/>
          <w:sz w:val="28"/>
          <w:szCs w:val="28"/>
        </w:rPr>
        <w:t>чебный курс. - Спб.: Питер,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14:paraId="0CF0F89B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14:paraId="137E007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 Си Шарп/К.Ватсон.-М.:Лори, 201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14:paraId="63E4AADF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редакция,2015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14:paraId="567C1E74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примерах.-М.:СОЛОН-ПРЕСС,2015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14:paraId="72A92220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>
        <w:rPr>
          <w:rFonts w:ascii="Times New Roman" w:hAnsi="Times New Roman" w:cs="Times New Roman"/>
          <w:color w:val="000000"/>
          <w:sz w:val="28"/>
          <w:szCs w:val="28"/>
        </w:rPr>
        <w:t>Здание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>/-Мн.: Харвест,2016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14:paraId="5D8F2B9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#.-М.:КУДИЦ-ОБРАЗ, 2009-512с.</w:t>
      </w:r>
    </w:p>
    <w:p w14:paraId="58885DBA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14:paraId="02809DE9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14:paraId="1B36B85B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14:paraId="1D4B443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14:paraId="6B83E111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14:paraId="3D5E3E24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2016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14:paraId="6382B36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14:paraId="28289B4F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>
        <w:rPr>
          <w:rFonts w:ascii="Times New Roman" w:hAnsi="Times New Roman" w:cs="Times New Roman"/>
          <w:color w:val="000000"/>
          <w:sz w:val="28"/>
          <w:szCs w:val="28"/>
        </w:rPr>
        <w:t># 2017.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14:paraId="38DADDF9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14:paraId="3F825CBE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#.-М.:КУДИЦ-ОБРАЗ,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72CC336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14:paraId="5B49AE74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>
        <w:rPr>
          <w:rFonts w:ascii="Times New Roman" w:hAnsi="Times New Roman" w:cs="Times New Roman"/>
          <w:color w:val="000000"/>
          <w:sz w:val="28"/>
          <w:szCs w:val="28"/>
        </w:rPr>
        <w:t>тс. Программирование на С#.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14:paraId="34B68F0E" w14:textId="77777777" w:rsidR="0024577D" w:rsidRPr="0024577D" w:rsidRDefault="006A760F" w:rsidP="006A760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14:paraId="5A9AC9AD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7D78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541C2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C9C4C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8F3614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1A55B0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561228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0384D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0BECC4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87121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CEC67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A18F1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FB2B7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C034D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B84BE3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44223F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E2C27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4B71E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5D6B82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F223BB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519E0B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28CF0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9C3BBC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AC4123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4BAB23" w14:textId="77777777" w:rsidR="006653EC" w:rsidRPr="00763F81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RPr="00763F81" w:rsidSect="00B67AEA">
          <w:headerReference w:type="default" r:id="rId63"/>
          <w:headerReference w:type="first" r:id="rId64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14:paraId="7EF1633C" w14:textId="77777777" w:rsidR="006232A7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7" w:name="_Toc422155385"/>
      <w:bookmarkStart w:id="108" w:name="_Toc26196344"/>
      <w:bookmarkStart w:id="109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7"/>
      <w:bookmarkEnd w:id="108"/>
    </w:p>
    <w:p w14:paraId="0D78E904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8FE77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AE9B3E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64E3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72C89A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86A02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B9BFD8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01A19A" w14:textId="17097AFE" w:rsidR="006653EC" w:rsidRPr="0067498E" w:rsidRDefault="006A760F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Разработка интегрированного программного модуля 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«</w:t>
      </w:r>
      <w:r w:rsidR="00B66954">
        <w:rPr>
          <w:rFonts w:ascii="Times New Roman" w:eastAsia="Times New Roman" w:hAnsi="Times New Roman" w:cs="Times New Roman"/>
          <w:sz w:val="40"/>
          <w:szCs w:val="44"/>
          <w:u w:val="single"/>
        </w:rPr>
        <w:t>Охотхозяйство ООО Охотничьи традиции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»</w:t>
      </w:r>
    </w:p>
    <w:p w14:paraId="44A16C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CF6F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3F8B711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93DE7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CA6C8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B21CBB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0519C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BB046A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14:paraId="51A552E3" w14:textId="77777777" w:rsidR="006653EC" w:rsidRPr="006653EC" w:rsidRDefault="0045130A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</w:t>
      </w:r>
      <w:r w:rsidR="00AF0618">
        <w:rPr>
          <w:rFonts w:ascii="Times New Roman" w:eastAsia="Times New Roman" w:hAnsi="Times New Roman" w:cs="Times New Roman"/>
          <w:bCs/>
          <w:sz w:val="52"/>
          <w:szCs w:val="72"/>
        </w:rPr>
        <w:t>1</w:t>
      </w:r>
      <w:r w:rsidR="008D328B">
        <w:rPr>
          <w:rFonts w:ascii="Times New Roman" w:eastAsia="Times New Roman" w:hAnsi="Times New Roman" w:cs="Times New Roman"/>
          <w:bCs/>
          <w:sz w:val="52"/>
          <w:szCs w:val="72"/>
        </w:rPr>
        <w:t>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14:paraId="4E69BC6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96CE759" w14:textId="77777777"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10" w:name="_Toc422130287"/>
      <w:bookmarkStart w:id="111" w:name="_Toc422140278"/>
      <w:bookmarkStart w:id="112" w:name="_Toc422155220"/>
      <w:bookmarkStart w:id="113" w:name="_Toc422155386"/>
      <w:bookmarkEnd w:id="109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10"/>
      <w:bookmarkEnd w:id="111"/>
      <w:bookmarkEnd w:id="112"/>
      <w:bookmarkEnd w:id="113"/>
    </w:p>
    <w:p w14:paraId="71F422D0" w14:textId="77777777" w:rsidR="00F8186C" w:rsidRPr="00CF48DF" w:rsidRDefault="00F8186C" w:rsidP="006C12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F8186C">
        <w:rPr>
          <w:rFonts w:ascii="Consolas" w:hAnsi="Consolas" w:cs="Consolas"/>
          <w:b/>
          <w:sz w:val="16"/>
          <w:szCs w:val="16"/>
        </w:rPr>
        <w:t>Словарь</w:t>
      </w:r>
      <w:r w:rsidRPr="00CF48DF">
        <w:rPr>
          <w:rFonts w:ascii="Consolas" w:hAnsi="Consolas" w:cs="Consolas"/>
          <w:b/>
          <w:sz w:val="16"/>
          <w:szCs w:val="16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ресурсов</w:t>
      </w:r>
    </w:p>
    <w:p w14:paraId="278FEF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="HuntingFarm.App"</w:t>
      </w:r>
    </w:p>
    <w:p w14:paraId="57E4DC5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="http://schemas.microsoft.com/winfx/2006/xaml/presentation"</w:t>
      </w:r>
    </w:p>
    <w:p w14:paraId="01E5EEB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="http://schemas.microsoft.com/winfx/2006/xaml"</w:t>
      </w:r>
    </w:p>
    <w:p w14:paraId="6D02C42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local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="clr-namespace:HuntingFarm"</w:t>
      </w:r>
    </w:p>
    <w:p w14:paraId="1E2C13C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StartupUri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="Windows/MainWindow.xaml"&gt;</w:t>
      </w:r>
    </w:p>
    <w:p w14:paraId="1C00147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4A1DB1C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="#ffffff"/&gt;</w:t>
      </w:r>
    </w:p>
    <w:p w14:paraId="703B1BD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="additional"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="#218457"/&gt;</w:t>
      </w:r>
    </w:p>
    <w:p w14:paraId="26A8693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="akcent"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="Black"/&gt;</w:t>
      </w:r>
    </w:p>
    <w:p w14:paraId="25DA2A7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D9CFB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="base_window"&gt;</w:t>
      </w:r>
    </w:p>
    <w:p w14:paraId="4A7264F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="FontFamily"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1973EE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4254029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="MinHeight"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="600"/&gt;</w:t>
      </w:r>
    </w:p>
    <w:p w14:paraId="2BF47EA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="MinWidth"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="800"/&gt;</w:t>
      </w:r>
    </w:p>
    <w:p w14:paraId="5DAB82B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17C198B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790C8B3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страницы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--&gt;</w:t>
      </w:r>
    </w:p>
    <w:p w14:paraId="71454B3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="Page"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="base_page"&gt;</w:t>
      </w:r>
    </w:p>
    <w:p w14:paraId="0A636A9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="FontFamily"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2FD65E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6E3AD4C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62011D1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5FC717D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</w:rPr>
        <w:t>&lt;!--стиль для полей ввода TextBox--&gt;</w:t>
      </w:r>
    </w:p>
    <w:p w14:paraId="73EA43F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="TextBox"&gt;</w:t>
      </w:r>
    </w:p>
    <w:p w14:paraId="7D3DF85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</w:p>
    <w:p w14:paraId="4D6C7EC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</w:p>
    <w:p w14:paraId="5647ED5C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="VerticalContentAlignment"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</w:p>
    <w:p w14:paraId="2069B93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 0"/&gt;</w:t>
      </w:r>
    </w:p>
    <w:p w14:paraId="12F24D5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="White"/&gt;</w:t>
      </w:r>
    </w:p>
    <w:p w14:paraId="748CDEF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</w:rPr>
        <w:t>&gt;</w:t>
      </w:r>
    </w:p>
    <w:p w14:paraId="5B52689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</w:p>
    <w:p w14:paraId="0383785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F24562">
        <w:rPr>
          <w:rFonts w:ascii="Consolas" w:hAnsi="Consolas" w:cs="Cascadia Mono"/>
          <w:color w:val="000000"/>
          <w:sz w:val="16"/>
          <w:szCs w:val="16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</w:rPr>
        <w:t>&lt;!--стиль для полей кнопок Button--&gt;</w:t>
      </w:r>
    </w:p>
    <w:p w14:paraId="65AC9B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="Button"&gt;</w:t>
      </w:r>
    </w:p>
    <w:p w14:paraId="29DF7E5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akcent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7DFEEA4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376DBC3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07DA8CE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="FontWeight"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</w:p>
    <w:p w14:paraId="665B7A1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</w:p>
    <w:p w14:paraId="5E67A2D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</w:p>
    <w:p w14:paraId="48DEEDD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="40"/&gt;</w:t>
      </w:r>
    </w:p>
    <w:p w14:paraId="2B56515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="150"/&gt;</w:t>
      </w:r>
    </w:p>
    <w:p w14:paraId="297BCF2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</w:rPr>
        <w:t>&gt;</w:t>
      </w:r>
    </w:p>
    <w:p w14:paraId="0DC6BC6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F24562">
        <w:rPr>
          <w:rFonts w:ascii="Consolas" w:hAnsi="Consolas" w:cs="Cascadia Mono"/>
          <w:color w:val="000000"/>
          <w:sz w:val="16"/>
          <w:szCs w:val="16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</w:rPr>
        <w:t>&lt;!--стиль для меток TextBlock --&gt;</w:t>
      </w:r>
    </w:p>
    <w:p w14:paraId="1C36557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="base_textblock"&gt;</w:t>
      </w:r>
    </w:p>
    <w:p w14:paraId="6B7AA4B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</w:p>
    <w:p w14:paraId="5B0D76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</w:p>
    <w:p w14:paraId="2E91197C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</w:p>
    <w:p w14:paraId="0F8B884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="5"/&gt;</w:t>
      </w:r>
    </w:p>
    <w:p w14:paraId="76F9058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4A5518A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3D9FA2F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03CF2C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="add_window_textblock"&gt;</w:t>
      </w:r>
    </w:p>
    <w:p w14:paraId="2D3B2DA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</w:p>
    <w:p w14:paraId="5252A2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="Right"/&gt;</w:t>
      </w:r>
    </w:p>
    <w:p w14:paraId="4731E67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6064344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="FontWeight"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</w:p>
    <w:p w14:paraId="7F35A29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="0 0 10 0"/&gt;</w:t>
      </w:r>
    </w:p>
    <w:p w14:paraId="47AA5F4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6E1709E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TextBlock --&gt;</w:t>
      </w:r>
    </w:p>
    <w:p w14:paraId="04E2CEB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="item_textblock"&gt;</w:t>
      </w:r>
    </w:p>
    <w:p w14:paraId="0C20EB2C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</w:p>
    <w:p w14:paraId="65EA9C4C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="Top"/&gt;</w:t>
      </w:r>
    </w:p>
    <w:p w14:paraId="747AFAF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="TextWrapping"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="Wrap"/&gt;</w:t>
      </w:r>
    </w:p>
    <w:p w14:paraId="2CFB543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40D9899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</w:p>
    <w:p w14:paraId="747FF24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6B7F06E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0339B0A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="textblock_textbox_combo"&gt;</w:t>
      </w:r>
    </w:p>
    <w:p w14:paraId="573AC89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="120"/&gt;</w:t>
      </w:r>
    </w:p>
    <w:p w14:paraId="052D2A9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="18"/&gt;</w:t>
      </w:r>
    </w:p>
    <w:p w14:paraId="30C87B8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FF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</w:p>
    <w:p w14:paraId="11A0344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163820F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lastRenderedPageBreak/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0254A62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</w:p>
    <w:p w14:paraId="0476EF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ListViewItem --&gt;</w:t>
      </w:r>
    </w:p>
    <w:p w14:paraId="61CFBAD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="ListBoxItem"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="good_item"&gt;</w:t>
      </w:r>
    </w:p>
    <w:p w14:paraId="79401F7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Binding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GetColor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 /&gt;</w:t>
      </w:r>
    </w:p>
    <w:p w14:paraId="2C04FB5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="BorderBrush"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akcent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562A247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="BorderThickness"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="1"/&gt;</w:t>
      </w:r>
    </w:p>
    <w:p w14:paraId="29C60BD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="HorizontalContentAlignment"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</w:p>
    <w:p w14:paraId="2DC07DA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4CA0A3D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49BA4FD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2383DE8D" w14:textId="26966A62" w:rsidR="00F24562" w:rsidRPr="00F24562" w:rsidRDefault="00F8186C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Класс</w:t>
      </w:r>
      <w:r w:rsidRPr="00F8186C">
        <w:rPr>
          <w:rFonts w:ascii="Consolas" w:hAnsi="Consolas" w:cs="Consolas"/>
          <w:b/>
          <w:sz w:val="16"/>
          <w:szCs w:val="16"/>
          <w:lang w:val="en-US"/>
        </w:rPr>
        <w:t xml:space="preserve"> Manager</w:t>
      </w:r>
    </w:p>
    <w:p w14:paraId="14FD883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System.Windows.Controls;</w:t>
      </w:r>
    </w:p>
    <w:p w14:paraId="5D5E5F6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087F7E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1E2DDD9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609AEE4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Manager</w:t>
      </w:r>
    </w:p>
    <w:p w14:paraId="32B30BE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19DB8F8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Frame MainFrame {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;}</w:t>
      </w:r>
    </w:p>
    <w:p w14:paraId="171E114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User CurrentUser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7888A9B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4C3A4BA7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6F68C953" w14:textId="4E540864" w:rsidR="00F24562" w:rsidRPr="00763F81" w:rsidRDefault="00F8186C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Класс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24562" w:rsidRPr="00763F81">
        <w:rPr>
          <w:rFonts w:ascii="Consolas" w:hAnsi="Consolas" w:cs="Consolas"/>
          <w:b/>
          <w:sz w:val="16"/>
          <w:szCs w:val="16"/>
          <w:lang w:val="en-US"/>
        </w:rPr>
        <w:t>Animal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>.cs</w:t>
      </w:r>
    </w:p>
    <w:p w14:paraId="220064B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</w:p>
    <w:p w14:paraId="0424D28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13ACEC7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6BF87B4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369D474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</w:p>
    <w:p w14:paraId="4AC4408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65ECCE7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GetAnimalImage</w:t>
      </w:r>
    </w:p>
    <w:p w14:paraId="48BA81E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361560D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</w:t>
      </w:r>
    </w:p>
    <w:p w14:paraId="6D31ED1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</w:p>
    <w:p w14:paraId="2F61F11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</w:p>
    <w:p w14:paraId="5B6AAF8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@"\Images\Animals\"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</w:p>
    <w:p w14:paraId="26DCECBE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047303ED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6045718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6320AC3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</w:p>
    <w:p w14:paraId="777CB7D0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06A498F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</w:p>
    <w:p w14:paraId="738D96B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19DCF4C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4CA6622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261094C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6527DCD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454F584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DifficultyId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0FFA7C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17880DA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597F910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Difficulty Difficulty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0DEAEA6C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6D224BEE" w14:textId="082FEBE8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4B6A58D7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49DEFD5B" w14:textId="257FB554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2137A149" w14:textId="40F564FF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Класс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  <w:lang w:val="en-US"/>
        </w:rPr>
        <w:t>House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>.cs</w:t>
      </w:r>
    </w:p>
    <w:p w14:paraId="0E0F80F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</w:p>
    <w:p w14:paraId="03D3323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System.Collections.Generic;</w:t>
      </w:r>
    </w:p>
    <w:p w14:paraId="5839269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</w:p>
    <w:p w14:paraId="238A4FD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0C24BA0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7802563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0CB37A5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</w:p>
    <w:p w14:paraId="5C69322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7C19E9C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09298FE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</w:p>
    <w:p w14:paraId="1A82048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08F5968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</w:p>
    <w:p w14:paraId="509D665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416B8CD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560601C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3F7EC63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D87428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490F723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09D343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59E82CF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lastRenderedPageBreak/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3475D1D3" w14:textId="3B10FE2E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4AB5ADC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GetHouseImage</w:t>
      </w:r>
    </w:p>
    <w:p w14:paraId="36D87A3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29D48DE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</w:p>
    <w:p w14:paraId="5A54CA8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</w:p>
    <w:p w14:paraId="01EAA7A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</w:p>
    <w:p w14:paraId="222ED99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</w:p>
    <w:p w14:paraId="7A5E052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@"\Images\Houses\"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</w:p>
    <w:p w14:paraId="03F82906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624A70DE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5CD8DC7F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</w:p>
    <w:p w14:paraId="068FEAE7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0B8FA849" w14:textId="47A5F4DB" w:rsidR="00F24562" w:rsidRPr="00596028" w:rsidRDefault="00596028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HuntEntities.cs</w:t>
      </w:r>
    </w:p>
    <w:p w14:paraId="79BF37D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System.Data.Entity;</w:t>
      </w:r>
    </w:p>
    <w:p w14:paraId="37CEB2F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0FB5531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3A40DE7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HuntEntities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: DbContext</w:t>
      </w:r>
    </w:p>
    <w:p w14:paraId="65A3378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4196D82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 _context;</w:t>
      </w:r>
    </w:p>
    <w:p w14:paraId="52EFA91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 GetContext()</w:t>
      </w:r>
    </w:p>
    <w:p w14:paraId="4F36851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799B890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(_context ==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_context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HuntEntities();</w:t>
      </w:r>
    </w:p>
    <w:p w14:paraId="5EE3F588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_context;</w:t>
      </w:r>
    </w:p>
    <w:p w14:paraId="6A4F3A25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7C76922D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</w:p>
    <w:p w14:paraId="12A00396" w14:textId="6BD2C866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246038D7" w14:textId="30EC6734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>Класс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User.cs</w:t>
      </w:r>
    </w:p>
    <w:p w14:paraId="2820E3A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</w:p>
    <w:p w14:paraId="10C9736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System.Collections.Generic;</w:t>
      </w:r>
    </w:p>
    <w:p w14:paraId="1B5DF19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</w:p>
    <w:p w14:paraId="7E0920C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F3AD7E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4F7A2E9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7D4F4F6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66A6FE0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</w:p>
    <w:p w14:paraId="2F6B84D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4AD41E7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.AccountingEvents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HashSet&lt;AccountingEvent&gt;();</w:t>
      </w:r>
    </w:p>
    <w:p w14:paraId="46A0DC4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</w:p>
    <w:p w14:paraId="2430242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65E6DBA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6484A0E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4F1EA47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6597AF6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Surname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07303A1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Patronymic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6032398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System.DateTime Birthday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01D51B4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RoleId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6785221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GenderId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97A241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Email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5DC6DB9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Password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30E254D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Login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5DCBB8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Nullable&lt;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&gt; Experience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30130F9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664932A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</w:p>
    <w:p w14:paraId="2129DA2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5DA22889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ICollection&lt;AccountingEvent&gt; AccountingEvents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30F9F5F9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Gender Gender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005E220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</w:p>
    <w:p w14:paraId="364B645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71D467D0" w14:textId="05545D1C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Role Role {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</w:p>
    <w:p w14:paraId="1D5AE12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</w:p>
    <w:p w14:paraId="427C5DC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38264F25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GetPhoto</w:t>
      </w:r>
    </w:p>
    <w:p w14:paraId="30B70C9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796AE80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</w:p>
    <w:p w14:paraId="15533E7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</w:p>
    <w:p w14:paraId="3590157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==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</w:p>
    <w:p w14:paraId="7393BBC9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(RoleId == 1)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@"\Images\Clients\"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</w:p>
    <w:p w14:paraId="0597F42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(RoleId == 2)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@"\Images\Administrators\"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</w:p>
    <w:p w14:paraId="317E1F7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</w:p>
    <w:p w14:paraId="4E89BA8C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14C66E0B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lastRenderedPageBreak/>
        <w:t xml:space="preserve">        }</w:t>
      </w:r>
    </w:p>
    <w:p w14:paraId="1B786607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</w:p>
    <w:p w14:paraId="74EEDFB3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499A6DC8" w14:textId="19708C0F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MackeCaptcha</w:t>
      </w:r>
    </w:p>
    <w:p w14:paraId="03795FF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</w:p>
    <w:p w14:paraId="62628AF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System.Drawing;</w:t>
      </w:r>
    </w:p>
    <w:p w14:paraId="7979636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</w:p>
    <w:p w14:paraId="40E7E33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System.Windows.Media.Imaging;</w:t>
      </w:r>
    </w:p>
    <w:p w14:paraId="1B04FC8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295822A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</w:p>
    <w:p w14:paraId="353549B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</w:p>
    <w:p w14:paraId="5858BE8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MakeCaptcha</w:t>
      </w:r>
    </w:p>
    <w:p w14:paraId="5F930A5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</w:p>
    <w:p w14:paraId="2701047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 BitmapToImageSource(Bitmap bitmap)</w:t>
      </w:r>
    </w:p>
    <w:p w14:paraId="6D147CE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46079A0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(MemoryStream memory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MemoryStream())</w:t>
      </w:r>
    </w:p>
    <w:p w14:paraId="2CADEE8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</w:p>
    <w:p w14:paraId="27A4193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bitmap.Save(memory, System.Drawing.Imaging.ImageFormat.Bmp);</w:t>
      </w:r>
    </w:p>
    <w:p w14:paraId="5D6835F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memory.Position = 0;</w:t>
      </w:r>
    </w:p>
    <w:p w14:paraId="01EAF63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 bitmapimage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BitmapImage();</w:t>
      </w:r>
    </w:p>
    <w:p w14:paraId="2DF33E6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bitmapimage.BeginInit();</w:t>
      </w:r>
    </w:p>
    <w:p w14:paraId="67AE647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bitmapimage.StreamSource = memory;</w:t>
      </w:r>
    </w:p>
    <w:p w14:paraId="28501E2A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bitmapimage.CacheOption = BitmapCacheOption.OnLoad;</w:t>
      </w:r>
    </w:p>
    <w:p w14:paraId="24A2064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bitmapimage.EndInit();</w:t>
      </w:r>
    </w:p>
    <w:p w14:paraId="76D8980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bitmapimage;</w:t>
      </w:r>
    </w:p>
    <w:p w14:paraId="6E4D3F7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}</w:t>
      </w:r>
    </w:p>
    <w:p w14:paraId="2489EE3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5A83757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(BitmapImage image,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captcha) CreateImage(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width,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height,</w:t>
      </w:r>
    </w:p>
    <w:p w14:paraId="003D26E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symbolCount)</w:t>
      </w:r>
    </w:p>
    <w:p w14:paraId="450A1DE5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</w:p>
    <w:p w14:paraId="3029B9F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Random rnd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Random();</w:t>
      </w:r>
    </w:p>
    <w:p w14:paraId="4BCF8CB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Bitmap result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Bitmap(width, height);</w:t>
      </w:r>
    </w:p>
    <w:p w14:paraId="745763A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Pr="00596028">
        <w:rPr>
          <w:rFonts w:ascii="Consolas" w:hAnsi="Consolas" w:cs="Cascadia Mono"/>
          <w:color w:val="008000"/>
          <w:sz w:val="16"/>
          <w:szCs w:val="16"/>
        </w:rPr>
        <w:t>Добавим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различные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цвета</w:t>
      </w:r>
    </w:p>
    <w:p w14:paraId="57982AC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Brush[] colors = { Brushes.Black,</w:t>
      </w:r>
    </w:p>
    <w:p w14:paraId="03AE1E6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Brushes.Red,</w:t>
      </w:r>
    </w:p>
    <w:p w14:paraId="49D08CB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Brushes.RoyalBlue,</w:t>
      </w:r>
    </w:p>
    <w:p w14:paraId="60B4012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Brushes.Green };</w:t>
      </w:r>
    </w:p>
    <w:p w14:paraId="749D34D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Pr="00596028">
        <w:rPr>
          <w:rFonts w:ascii="Consolas" w:hAnsi="Consolas" w:cs="Cascadia Mono"/>
          <w:color w:val="008000"/>
          <w:sz w:val="16"/>
          <w:szCs w:val="16"/>
        </w:rPr>
        <w:t>Укажем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где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рисовать</w:t>
      </w:r>
    </w:p>
    <w:p w14:paraId="4E01301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Graphics g = Graphics.FromImage((System.Drawing.Image)result);</w:t>
      </w:r>
    </w:p>
    <w:p w14:paraId="1E9EB24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//Пусть фон картинки будет серым</w:t>
      </w:r>
    </w:p>
    <w:p w14:paraId="492B2CE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g.Clear(Color.Gray);</w:t>
      </w:r>
    </w:p>
    <w:p w14:paraId="1866A09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//Сгенерируем текст</w:t>
      </w:r>
    </w:p>
    <w:p w14:paraId="342A9DD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</w:rPr>
        <w:t>char</w:t>
      </w: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symbol;</w:t>
      </w:r>
    </w:p>
    <w:p w14:paraId="61F504C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нбор допустимых символов</w:t>
      </w:r>
    </w:p>
    <w:p w14:paraId="0FC667A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alphabet = </w:t>
      </w:r>
      <w:r w:rsidRPr="00596028">
        <w:rPr>
          <w:rFonts w:ascii="Consolas" w:hAnsi="Consolas" w:cs="Cascadia Mono"/>
          <w:color w:val="A31515"/>
          <w:sz w:val="16"/>
          <w:szCs w:val="16"/>
        </w:rPr>
        <w:t>"1234567890QWERTYUIOPASDFGHJKLZXCVBNM"</w:t>
      </w:r>
      <w:r w:rsidRPr="00596028">
        <w:rPr>
          <w:rFonts w:ascii="Consolas" w:hAnsi="Consolas" w:cs="Cascadia Mono"/>
          <w:color w:val="000000"/>
          <w:sz w:val="16"/>
          <w:szCs w:val="16"/>
        </w:rPr>
        <w:t>;</w:t>
      </w:r>
    </w:p>
    <w:p w14:paraId="4982F4B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текст капчи</w:t>
      </w:r>
    </w:p>
    <w:p w14:paraId="3FF3E1A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</w:rPr>
        <w:t>string</w:t>
      </w: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captcha = </w:t>
      </w:r>
      <w:r w:rsidRPr="00596028">
        <w:rPr>
          <w:rFonts w:ascii="Consolas" w:hAnsi="Consolas" w:cs="Cascadia Mono"/>
          <w:color w:val="A31515"/>
          <w:sz w:val="16"/>
          <w:szCs w:val="16"/>
        </w:rPr>
        <w:t>""</w:t>
      </w:r>
      <w:r w:rsidRPr="00596028">
        <w:rPr>
          <w:rFonts w:ascii="Consolas" w:hAnsi="Consolas" w:cs="Cascadia Mono"/>
          <w:color w:val="000000"/>
          <w:sz w:val="16"/>
          <w:szCs w:val="16"/>
        </w:rPr>
        <w:t>;</w:t>
      </w:r>
    </w:p>
    <w:p w14:paraId="0A24D28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размер поля для одного символа</w:t>
      </w:r>
    </w:p>
    <w:p w14:paraId="41AE7A5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h = width / symbolCount;</w:t>
      </w:r>
    </w:p>
    <w:p w14:paraId="5D980C8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</w:p>
    <w:p w14:paraId="2D25AEB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 = 0; i &lt; symbolCount; ++i)</w:t>
      </w:r>
    </w:p>
    <w:p w14:paraId="19ABD515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</w:p>
    <w:p w14:paraId="701A481D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Pr="00596028">
        <w:rPr>
          <w:rFonts w:ascii="Consolas" w:hAnsi="Consolas" w:cs="Cascadia Mono"/>
          <w:color w:val="008000"/>
          <w:sz w:val="16"/>
          <w:szCs w:val="16"/>
        </w:rPr>
        <w:t>генерируем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размер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буквы</w:t>
      </w:r>
    </w:p>
    <w:p w14:paraId="3B4D774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size = rnd.Next(20, h);</w:t>
      </w:r>
    </w:p>
    <w:p w14:paraId="25E674B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выбираем любой символ из допустимого набора</w:t>
      </w:r>
    </w:p>
    <w:p w14:paraId="1517EBE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 = alphabet[rnd.Next(alphabet.Length)];</w:t>
      </w:r>
    </w:p>
    <w:p w14:paraId="51C257A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текст капчи</w:t>
      </w:r>
    </w:p>
    <w:p w14:paraId="27A8C3B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captcha += symbol;</w:t>
      </w:r>
    </w:p>
    <w:p w14:paraId="1068D92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 генерируем позиции рисования символа</w:t>
      </w:r>
    </w:p>
    <w:p w14:paraId="215EDA26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Ypos = rnd.Next(height - size - 20);</w:t>
      </w:r>
    </w:p>
    <w:p w14:paraId="4EE3B3C1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Xpos = rnd.Next(i * h, (i + 1) * h - size);</w:t>
      </w:r>
    </w:p>
    <w:p w14:paraId="1073C5B0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Pr="00596028">
        <w:rPr>
          <w:rFonts w:ascii="Consolas" w:hAnsi="Consolas" w:cs="Cascadia Mono"/>
          <w:color w:val="008000"/>
          <w:sz w:val="16"/>
          <w:szCs w:val="16"/>
        </w:rPr>
        <w:t>Нарисуем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сгенерированный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символ</w:t>
      </w:r>
    </w:p>
    <w:p w14:paraId="4473AADB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g.DrawString(symbol.ToString(),</w:t>
      </w:r>
    </w:p>
    <w:p w14:paraId="246E7D0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Font(</w:t>
      </w:r>
      <w:r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"Arial"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, size),</w:t>
      </w:r>
    </w:p>
    <w:p w14:paraId="3DC078B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colors[rnd.Next(colors.Length)],</w:t>
      </w:r>
    </w:p>
    <w:p w14:paraId="1BE3331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PointF(Xpos, Ypos));</w:t>
      </w:r>
    </w:p>
    <w:p w14:paraId="762C88F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//Добавим немного помех</w:t>
      </w:r>
    </w:p>
    <w:p w14:paraId="258F7D1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///////Линии из углов</w:t>
      </w:r>
    </w:p>
    <w:p w14:paraId="0CBEC3E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</w:rPr>
        <w:t>//Устанавливаем цвет линии</w:t>
      </w:r>
    </w:p>
    <w:p w14:paraId="0D6D777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Pen skyBluePen =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Pen(colors[rnd.Next(colors.Length)]);</w:t>
      </w:r>
    </w:p>
    <w:p w14:paraId="3B8DCDB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Pr="00596028">
        <w:rPr>
          <w:rFonts w:ascii="Consolas" w:hAnsi="Consolas" w:cs="Cascadia Mono"/>
          <w:color w:val="008000"/>
          <w:sz w:val="16"/>
          <w:szCs w:val="16"/>
        </w:rPr>
        <w:t>Устанавливаем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толщину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</w:p>
    <w:p w14:paraId="4A193D5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skyBluePen.Width = rnd.Next(2, 5);</w:t>
      </w:r>
    </w:p>
    <w:p w14:paraId="45523ED7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g.DrawLine(skyBluePen,</w:t>
      </w:r>
    </w:p>
    <w:p w14:paraId="7F41A5F4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Point(Xpos + 5, Ypos + 5),</w:t>
      </w:r>
    </w:p>
    <w:p w14:paraId="14887868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Point(Xpos + size + 5, Ypos + size + 5));</w:t>
      </w:r>
    </w:p>
    <w:p w14:paraId="527FDD83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}</w:t>
      </w:r>
    </w:p>
    <w:p w14:paraId="0E61B91E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////</w:t>
      </w:r>
      <w:r w:rsidRPr="00596028">
        <w:rPr>
          <w:rFonts w:ascii="Consolas" w:hAnsi="Consolas" w:cs="Cascadia Mono"/>
          <w:color w:val="008000"/>
          <w:sz w:val="16"/>
          <w:szCs w:val="16"/>
        </w:rPr>
        <w:t>Белые</w:t>
      </w:r>
      <w:r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596028">
        <w:rPr>
          <w:rFonts w:ascii="Consolas" w:hAnsi="Consolas" w:cs="Cascadia Mono"/>
          <w:color w:val="008000"/>
          <w:sz w:val="16"/>
          <w:szCs w:val="16"/>
        </w:rPr>
        <w:t>точки</w:t>
      </w:r>
    </w:p>
    <w:p w14:paraId="56077529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lastRenderedPageBreak/>
        <w:t xml:space="preserve">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 = 0; i &lt; width; ++i)</w:t>
      </w:r>
    </w:p>
    <w:p w14:paraId="772687BF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j = 0; j &lt; height; ++j)</w:t>
      </w:r>
    </w:p>
    <w:p w14:paraId="1C32B322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(rnd.Next() % 20 == 0)</w:t>
      </w:r>
    </w:p>
    <w:p w14:paraId="600EE5DC" w14:textId="77777777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    result.SetPixel(i, j, Color.White);</w:t>
      </w:r>
    </w:p>
    <w:p w14:paraId="3694FFD7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(BitmapToImageSource(result), captcha);</w:t>
      </w:r>
    </w:p>
    <w:p w14:paraId="0D27A98F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</w:p>
    <w:p w14:paraId="45A08D3E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</w:p>
    <w:p w14:paraId="2F5C20B9" w14:textId="7C7B6392" w:rsidR="00F24562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</w:p>
    <w:p w14:paraId="11C09E25" w14:textId="77777777" w:rsidR="00F24562" w:rsidRPr="00763F81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0ACBA99" w14:textId="77777777" w:rsidR="00D5190A" w:rsidRPr="00763F81" w:rsidRDefault="00340CF0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763F81">
        <w:rPr>
          <w:rFonts w:ascii="Consolas" w:hAnsi="Consolas" w:cs="Consolas"/>
          <w:sz w:val="16"/>
          <w:szCs w:val="16"/>
          <w:lang w:val="en-US"/>
        </w:rPr>
        <w:t>}</w:t>
      </w:r>
      <w:r w:rsidR="00D5190A" w:rsidRPr="00FE552A">
        <w:rPr>
          <w:rFonts w:ascii="Consolas" w:hAnsi="Consolas" w:cs="Consolas"/>
          <w:b/>
          <w:sz w:val="16"/>
          <w:szCs w:val="16"/>
        </w:rPr>
        <w:t>Форма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FE552A">
        <w:rPr>
          <w:rFonts w:ascii="Consolas" w:hAnsi="Consolas" w:cs="Consolas"/>
          <w:b/>
          <w:sz w:val="16"/>
          <w:szCs w:val="16"/>
        </w:rPr>
        <w:t>Главная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</w:p>
    <w:p w14:paraId="6D7F5692" w14:textId="77777777" w:rsidR="00D5190A" w:rsidRPr="00763F81" w:rsidRDefault="00D5190A" w:rsidP="00D51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Код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интерфейса</w:t>
      </w:r>
    </w:p>
    <w:p w14:paraId="33A02F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="HuntingFarm.MainWindow"</w:t>
      </w:r>
    </w:p>
    <w:p w14:paraId="2345D8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499B1E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5EE9CE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4A9390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1A16E5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="clr-namespace:HuntingFarm"</w:t>
      </w:r>
    </w:p>
    <w:p w14:paraId="7B6F60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7AE54BF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ElementName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=MainFrame,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=Content.Title}"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9A133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</w:p>
    <w:p w14:paraId="48457D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2CE006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295AF7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="1200"</w:t>
      </w:r>
    </w:p>
    <w:p w14:paraId="21D3A2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Closing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="Window_Closing"</w:t>
      </w:r>
    </w:p>
    <w:p w14:paraId="4F03BF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Closed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="Window_Closed"&gt;</w:t>
      </w:r>
    </w:p>
    <w:p w14:paraId="5DC7F4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AFFD1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30870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15C858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41EC28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1BC9EC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C94A2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D3B97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традиции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2319ED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4A774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373896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10E004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</w:p>
    <w:p w14:paraId="7D187A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</w:p>
    <w:p w14:paraId="2F2C43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Frame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="MainFrame"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030BE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BorderBrush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akcent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78F7B8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NavigationUIVisibility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</w:p>
    <w:p w14:paraId="5264BD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BorderThickness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="1"/&gt;</w:t>
      </w:r>
    </w:p>
    <w:p w14:paraId="7DC200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="+7 (965) 622-622-9"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1695C1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</w:p>
    <w:p w14:paraId="0A1E45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4667F8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="btnRegistration"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1DA5CD3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="BtnRegistration_Click"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7CBFAE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="btnAutorization"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60970CD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="BtnAutorization_Click"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1DD47C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BC994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</w:p>
    <w:p w14:paraId="7F5B440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6B4D19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="Top"/&gt;</w:t>
      </w:r>
    </w:p>
    <w:p w14:paraId="07E9910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266D052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F6C1DB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2E4689" w14:textId="77777777" w:rsidR="00F51699" w:rsidRPr="00763F81" w:rsidRDefault="00F51699" w:rsidP="00D51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2F8D4252" w14:textId="30D783E0" w:rsidR="00D5190A" w:rsidRPr="00763F81" w:rsidRDefault="00D5190A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D5190A">
        <w:rPr>
          <w:rFonts w:ascii="Consolas" w:hAnsi="Consolas" w:cs="Consolas"/>
          <w:b/>
          <w:sz w:val="16"/>
          <w:szCs w:val="16"/>
        </w:rPr>
        <w:t>Код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D5190A">
        <w:rPr>
          <w:rFonts w:ascii="Consolas" w:hAnsi="Consolas" w:cs="Consolas"/>
          <w:b/>
          <w:sz w:val="16"/>
          <w:szCs w:val="16"/>
        </w:rPr>
        <w:t>программы</w:t>
      </w:r>
    </w:p>
    <w:p w14:paraId="5B31D2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215278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73F72DD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HuntingFarm.Pages;</w:t>
      </w:r>
    </w:p>
    <w:p w14:paraId="6CA74F7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69A0CD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HuntingFarm.Windows;</w:t>
      </w:r>
    </w:p>
    <w:p w14:paraId="58EDA55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ED36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</w:t>
      </w:r>
    </w:p>
    <w:p w14:paraId="3A51A1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{</w:t>
      </w:r>
    </w:p>
    <w:p w14:paraId="68B8F7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1AF28B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MainWindow.xaml</w:t>
      </w:r>
    </w:p>
    <w:p w14:paraId="65D4DBC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320077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56E4F19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813FD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1E195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304A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65ACC0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LoadData();</w:t>
      </w:r>
    </w:p>
    <w:p w14:paraId="2F66EA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1A30E7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34C3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LoadData()</w:t>
      </w:r>
    </w:p>
    <w:p w14:paraId="402C60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82F6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MainFrame.Navigate(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</w:p>
    <w:p w14:paraId="183EE3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Manager.MainFrame = MainFrame;</w:t>
      </w:r>
    </w:p>
    <w:p w14:paraId="3F9A5C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FEE62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4EC2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Window_Closing(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System.ComponentModel.CancelEventArgs e)</w:t>
      </w:r>
    </w:p>
    <w:p w14:paraId="4383D5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9A27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MessageBoxResult x =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MessageBoxButton.OKCancel, MessageBoxImage.Question);</w:t>
      </w:r>
    </w:p>
    <w:p w14:paraId="3BE5E0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== MessageBoxResult.Cancel) e.Cancel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F397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1759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D722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Window_Closed(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324CAF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2E2A5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Application.Current.Shutdown();</w:t>
      </w:r>
    </w:p>
    <w:p w14:paraId="0C04A3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F6ED5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FD0E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BtnRegistration_Click(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3E1ABA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6DC2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7D54E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D422B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 registrationWindow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RegistrationWindow();</w:t>
      </w:r>
    </w:p>
    <w:p w14:paraId="6E89A1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(registrationWindow.ShowDialog()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108C3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853D2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btnRegistration.Visibility = Visibility.Hidden;</w:t>
      </w:r>
    </w:p>
    <w:p w14:paraId="02C4E8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btnAutorization.Content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29600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btnAutorization.Click += HandleClickProfile;</w:t>
      </w:r>
    </w:p>
    <w:p w14:paraId="6956F8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btnAutorization.Click -= BtnAutorization_Click;</w:t>
      </w:r>
    </w:p>
    <w:p w14:paraId="488C95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MainFrame.Navigate(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</w:p>
    <w:p w14:paraId="5458A94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Manager.MainFrame = MainFrame;</w:t>
      </w:r>
    </w:p>
    <w:p w14:paraId="686214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5BF36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38902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1A36FB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A55D1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5647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DF561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9A8DD1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365A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BtnAutorization_Click(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62A76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61F3F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27D0059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27374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AutorizationWindow 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AutorizationWindow();</w:t>
      </w:r>
    </w:p>
    <w:p w14:paraId="524776F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(window.ShowDialog()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AAC6A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376F4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btnRegistration.Content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80358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btnRegistration.Click += HandleClickSignOut;</w:t>
      </w:r>
    </w:p>
    <w:p w14:paraId="02928E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btnRegistration.Click -= BtnRegistration_Click;</w:t>
      </w:r>
    </w:p>
    <w:p w14:paraId="4B6A0F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DD4C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btnAutorization.Content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DF78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btnAutorization.Click += HandleClickProfile;</w:t>
      </w:r>
    </w:p>
    <w:p w14:paraId="7A264F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btnAutorization.Click -= BtnAutorization_Click;</w:t>
      </w:r>
    </w:p>
    <w:p w14:paraId="2ABF38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MainFrame.Navigate(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</w:p>
    <w:p w14:paraId="04DC6E0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Manager.MainFrame = MainFrame;</w:t>
      </w:r>
    </w:p>
    <w:p w14:paraId="1775A0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68A75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8C5F5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3D74E6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8B36C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5C90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80EF1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52BC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1072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HandleClickProfile(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args)</w:t>
      </w:r>
    </w:p>
    <w:p w14:paraId="6F1125D2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FE4E175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ProfileWindow profileWindow =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ProfileWindow();</w:t>
      </w:r>
    </w:p>
    <w:p w14:paraId="0AAA47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profileWindow.Show();</w:t>
      </w:r>
    </w:p>
    <w:p w14:paraId="41973E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4A31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HandleClickSignOut(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args)</w:t>
      </w:r>
    </w:p>
    <w:p w14:paraId="535CD0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A897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Manager.CurrentUser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D2182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btnAutorization.Content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F4AE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btnAutorization.Click -= HandleClickProfile;</w:t>
      </w:r>
    </w:p>
    <w:p w14:paraId="63D5C41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btnAutorization.Click += BtnAutorization_Click;</w:t>
      </w:r>
    </w:p>
    <w:p w14:paraId="1AD0EE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4BB2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btnRegistration.Content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FCEB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btnRegistration.Click -= HandleClickSignOut;</w:t>
      </w:r>
    </w:p>
    <w:p w14:paraId="27EC66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btnRegistration.Click += BtnRegistration_Click;</w:t>
      </w:r>
    </w:p>
    <w:p w14:paraId="33133F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MainFrame.Navigate(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</w:p>
    <w:p w14:paraId="0484C30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 = MainFrame;</w:t>
      </w:r>
    </w:p>
    <w:p w14:paraId="743B4FB7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6E0DB4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3106D5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492E61E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1F59EDC8" w14:textId="24F9F658" w:rsidR="006C1221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Страница</w:t>
      </w:r>
      <w:r w:rsidR="00FE552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Мероприятия</w:t>
      </w:r>
    </w:p>
    <w:p w14:paraId="5803D6AA" w14:textId="77777777" w:rsidR="00FE3149" w:rsidRPr="00763F81" w:rsidRDefault="00FE3149" w:rsidP="006C12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Код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интерфейса</w:t>
      </w:r>
    </w:p>
    <w:p w14:paraId="324171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="HuntingFarm.Pages.HuntingEventsPage"</w:t>
      </w:r>
    </w:p>
    <w:p w14:paraId="13B409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7CDDE1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672E13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DC0547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675A83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="clr-namespace:HuntingFarm.Pages"</w:t>
      </w:r>
    </w:p>
    <w:p w14:paraId="6AC1E13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AEA32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="450"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75ADCB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276ACC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IsVisibleChanged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="Page_IsVisibleChanged"</w:t>
      </w:r>
    </w:p>
    <w:p w14:paraId="4735A2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base_page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</w:p>
    <w:p w14:paraId="6F9B5C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2E33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56772A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CA70B0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="auto"/&gt;</w:t>
      </w:r>
    </w:p>
    <w:p w14:paraId="7F5DC2A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4B01A80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99919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16873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</w:p>
    <w:p w14:paraId="3F24A5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7BF8DC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охоты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152266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="TbSearch"</w:t>
      </w:r>
    </w:p>
    <w:p w14:paraId="63B9E4B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TextChanged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="TbSearch_TextChanged"/&gt;</w:t>
      </w:r>
    </w:p>
    <w:p w14:paraId="6D8737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76F34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004482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F3EF9C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SelectionChanged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="ComboAnimal_SelectionChanged"/&gt;</w:t>
      </w:r>
    </w:p>
    <w:p w14:paraId="0E0130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EA2BB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23FCB5C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домик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30D5D5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SelectionChanged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="ComboHouse_SelectionChanged"/&gt;</w:t>
      </w:r>
    </w:p>
    <w:p w14:paraId="165A49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0C4A8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381F1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="TextBlockInfo"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1B2046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="ListBoxHuntings"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</w:p>
    <w:p w14:paraId="403969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</w:p>
    <w:p w14:paraId="758D970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</w:p>
    <w:p w14:paraId="53E765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F25DD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AAA20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</w:p>
    <w:p w14:paraId="0BBE5D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10C0D5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666943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6F4533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CCA4C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=Animal.GetAnimalImage}"/&gt;</w:t>
      </w:r>
    </w:p>
    <w:p w14:paraId="07F8BD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8179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="800"&gt;</w:t>
      </w:r>
    </w:p>
    <w:p w14:paraId="3E0CB2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1C17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</w:p>
    <w:p w14:paraId="38BD86D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59EA2E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=Animal.Name}"</w:t>
      </w:r>
    </w:p>
    <w:p w14:paraId="081572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39E81F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=House.Name}"</w:t>
      </w:r>
    </w:p>
    <w:p w14:paraId="190F82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0318A6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3C765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3813B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FE1F6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AAC4B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ED541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="btnSignUpEvent"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Записаться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="btnSignUpEvent_Click"/&gt;</w:t>
      </w:r>
    </w:p>
    <w:p w14:paraId="76483757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B800794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5345141" w14:textId="77777777" w:rsidR="00F51699" w:rsidRPr="00763F81" w:rsidRDefault="00F51699" w:rsidP="006C12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AA8887B" w14:textId="77777777" w:rsidR="00FE3149" w:rsidRPr="00763F81" w:rsidRDefault="00FE3149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Код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программный</w:t>
      </w:r>
    </w:p>
    <w:p w14:paraId="30CC427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1F52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779DC57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7AACBF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503562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2B0F64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089A99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2DFA41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HuntingFarm.Windows;</w:t>
      </w:r>
    </w:p>
    <w:p w14:paraId="74B1A3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EC7A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</w:t>
      </w:r>
    </w:p>
    <w:p w14:paraId="543486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E0A64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6FAC11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HuntingEventsPage.xaml</w:t>
      </w:r>
    </w:p>
    <w:p w14:paraId="37215A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58EF1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Page</w:t>
      </w:r>
    </w:p>
    <w:p w14:paraId="27DA8A2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5F31A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_itemcount = 0;</w:t>
      </w:r>
    </w:p>
    <w:p w14:paraId="5A4FE89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469A217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020E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43F8AF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LoadAndInitData();</w:t>
      </w:r>
    </w:p>
    <w:p w14:paraId="3681E4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0306DF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F67D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2B5F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F171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LoadAndInitData()</w:t>
      </w:r>
    </w:p>
    <w:p w14:paraId="5A9BA9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0C036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ListBoxHuntings.ItemsSource = HuntEntities.GetContext().Huntings.OrderBy(p =&gt; p.Name).ToList();</w:t>
      </w:r>
    </w:p>
    <w:p w14:paraId="08F7E6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_itemcount = ListBoxHuntings.Items.Count;</w:t>
      </w:r>
    </w:p>
    <w:p w14:paraId="29577A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HuntEntities.GetContext().Animals.OrderBy(p =&gt; p.Name).ToList();</w:t>
      </w:r>
    </w:p>
    <w:p w14:paraId="1BFC48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animals.Insert(0,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</w:t>
      </w:r>
    </w:p>
    <w:p w14:paraId="387141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E1EF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Все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животные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5A715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05E7FB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</w:p>
    <w:p w14:paraId="2F9F3B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BCF7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HuntEntities.GetContext().Houses.OrderBy(p =&gt; p.Name).ToList();</w:t>
      </w:r>
    </w:p>
    <w:p w14:paraId="0E76851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houses.Insert(0,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</w:t>
      </w:r>
    </w:p>
    <w:p w14:paraId="73DB68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34FED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Все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дома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C495D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58D9A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</w:p>
    <w:p w14:paraId="3475DB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78D98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houses;</w:t>
      </w:r>
    </w:p>
    <w:p w14:paraId="3F3E08E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ComboHouse.SelectedIndex = 0;</w:t>
      </w:r>
    </w:p>
    <w:p w14:paraId="49E85F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animals;</w:t>
      </w:r>
    </w:p>
    <w:p w14:paraId="729A48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ComboAnimal.SelectedIndex = 0;</w:t>
      </w:r>
    </w:p>
    <w:p w14:paraId="23CB10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TextBlockInfo.Text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5679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7166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6C13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Page_IsVisibleChanged(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DependencyPropertyChangedEventArgs e)</w:t>
      </w:r>
    </w:p>
    <w:p w14:paraId="322361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60DA9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(Visibility == Visibility.Visible)</w:t>
      </w:r>
    </w:p>
    <w:p w14:paraId="28AEEA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96D2F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HuntEntities.GetContext().ChangeTracker.Entries().ToList().ForEach(p =&gt; p.Reload());</w:t>
      </w:r>
    </w:p>
    <w:p w14:paraId="4CBFA23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ListBoxHuntings.ItemsSource = HuntEntities.GetContext().Huntings.OrderBy(p =&gt; p.Name).ToList();</w:t>
      </w:r>
    </w:p>
    <w:p w14:paraId="6EBEC2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Manager.CurrentUser.RoleId == 1) btnSignUpEvent.Visibility = Visibility.Visible;</w:t>
      </w:r>
    </w:p>
    <w:p w14:paraId="2742A82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3AB19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BB05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BFB9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TbSearch_TextChanged(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TextChangedEventArgs e)</w:t>
      </w:r>
    </w:p>
    <w:p w14:paraId="38308B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6793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</w:p>
    <w:p w14:paraId="559223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71D0C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62D7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Update()</w:t>
      </w:r>
    </w:p>
    <w:p w14:paraId="41F243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61C5A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currentHuntings = HuntEntities.GetContext().Huntings.OrderBy(p =&gt; p.Name).ToList();</w:t>
      </w:r>
    </w:p>
    <w:p w14:paraId="08C537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(ComboAnimal.SelectedIndex &gt; 0) currentHuntings = currentHuntings.Where(p =&gt; p.AnimalId == (ComboAnimal.SelectedItem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Animal).id).ToList();</w:t>
      </w:r>
    </w:p>
    <w:p w14:paraId="11003B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(ComboHouse.SelectedIndex &gt; 0) currentHuntings = currentHuntings.Where(p =&gt; p.HouseId == (ComboHouse.SelectedItem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House).id).ToList();</w:t>
      </w:r>
    </w:p>
    <w:p w14:paraId="510699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currentHuntings = currentHuntings.Where(p =&gt; p.Name.ToLower().Contains(TbSearch.Text.ToLower())).ToList();</w:t>
      </w:r>
    </w:p>
    <w:p w14:paraId="052D78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ListBoxHuntings.ItemsSource = currentHuntings;</w:t>
      </w:r>
    </w:p>
    <w:p w14:paraId="3C666E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TextBlockInfo.Text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{currentHuntings.Count()}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A8BB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272E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3B4B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CD91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ComboAnimal_SelectionChanged(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SelectionChangedEventArgs e)</w:t>
      </w:r>
    </w:p>
    <w:p w14:paraId="50472C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959DE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</w:p>
    <w:p w14:paraId="67D6B4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2E5E4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6A5E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ComboHouse_SelectionChanged(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SelectionChangedEventArgs e)</w:t>
      </w:r>
    </w:p>
    <w:p w14:paraId="63BFD7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C158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</w:p>
    <w:p w14:paraId="015B7C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DB7D6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BC9F9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btnSignUpEvent_Click(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F41FA0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2245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(ListBoxHuntings.SelectedIndex == -1)</w:t>
      </w:r>
    </w:p>
    <w:p w14:paraId="1AE2C0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7FC78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BA2E6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6C33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90814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261492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E52ED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SelectDateWindow selectDateWindow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SelectDateWindow((ListBoxHuntings.SelectedItem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Hunting).id);</w:t>
      </w:r>
    </w:p>
    <w:p w14:paraId="4E6BFA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selectDateWindow.Show();</w:t>
      </w:r>
    </w:p>
    <w:p w14:paraId="1F88AE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59948E00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3188CC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</w:p>
    <w:p w14:paraId="4FDCEAD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92AC17A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4D5112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92BDAA9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8A212B8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0BB785E8" w14:textId="3E558183" w:rsidR="00F8186C" w:rsidRPr="00763F81" w:rsidRDefault="00596028" w:rsidP="00FE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Пользователей</w:t>
      </w:r>
    </w:p>
    <w:p w14:paraId="1A98CFE1" w14:textId="77777777" w:rsidR="00F8186C" w:rsidRPr="00763F81" w:rsidRDefault="00F8186C" w:rsidP="00FE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6622F7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="HuntingFarm.Windows.UsersWindow"</w:t>
      </w:r>
    </w:p>
    <w:p w14:paraId="66896B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40E873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30B22E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3EBBDF7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4878F7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63CE158C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mc</w:t>
      </w:r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FF0000"/>
          <w:sz w:val="19"/>
          <w:szCs w:val="19"/>
        </w:rPr>
        <w:t>Ignorable</w:t>
      </w:r>
      <w:r>
        <w:rPr>
          <w:rFonts w:ascii="Cascadia Mono" w:hAnsi="Cascadia Mono" w:cs="Cascadia Mono"/>
          <w:color w:val="0000FF"/>
          <w:sz w:val="19"/>
          <w:szCs w:val="19"/>
        </w:rPr>
        <w:t>="d"</w:t>
      </w:r>
    </w:p>
    <w:p w14:paraId="741D92FE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Title</w:t>
      </w:r>
      <w:r>
        <w:rPr>
          <w:rFonts w:ascii="Cascadia Mono" w:hAnsi="Cascadia Mono" w:cs="Cascadia Mono"/>
          <w:color w:val="0000FF"/>
          <w:sz w:val="19"/>
          <w:szCs w:val="19"/>
        </w:rPr>
        <w:t>="Окно пользователей"</w:t>
      </w:r>
    </w:p>
    <w:p w14:paraId="2D9D13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7DF3D8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CEBF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C8BC6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937E0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3FA64A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698471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9138D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E190F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428351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пользователей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42D8AE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0DB4CCE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="ListBoxUsers"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</w:p>
    <w:p w14:paraId="6C2562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</w:p>
    <w:p w14:paraId="7141C0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</w:p>
    <w:p w14:paraId="027408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67B9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E358E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</w:p>
    <w:p w14:paraId="67A5532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C7490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2EE136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10ECA5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19039D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=GetPhoto}"/&gt;</w:t>
      </w:r>
    </w:p>
    <w:p w14:paraId="75071C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CE2A7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7C3F54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929F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=Surname}"</w:t>
      </w:r>
    </w:p>
    <w:p w14:paraId="2807CA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4DFF58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</w:p>
    <w:p w14:paraId="57F338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28C13A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=Patronymic}"</w:t>
      </w:r>
    </w:p>
    <w:p w14:paraId="17F99E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5E46EC9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=Role.Name}"</w:t>
      </w:r>
    </w:p>
    <w:p w14:paraId="61EE2F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09B421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E7FB3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427F6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C1C08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A7801D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EA62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="btnAddOrEditUsers"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="btnAddOrEditUsers_Click"/&gt;</w:t>
      </w:r>
    </w:p>
    <w:p w14:paraId="12C25B9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541332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61D21AC" w14:textId="77777777" w:rsidR="00F51699" w:rsidRPr="00763F81" w:rsidRDefault="00F51699" w:rsidP="00FE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6702D40B" w14:textId="77777777" w:rsidR="00F8186C" w:rsidRPr="00763F81" w:rsidRDefault="00F8186C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34B63C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4E376EC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3FA1360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26A1DEA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2AE713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7DDDE1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442760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35C0E4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440A5E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5CDF40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7BAD1D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3B531D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7E965C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697A6B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1873E3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F561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50A80F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A60FD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55DE9F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UsersWindow.xaml</w:t>
      </w:r>
    </w:p>
    <w:p w14:paraId="588AF2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6589DA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7489C7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4AF6E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94121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AED3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57E9A2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ListBoxUsers.ItemsSource = HuntEntities.GetContext().Users.ToList();</w:t>
      </w:r>
    </w:p>
    <w:p w14:paraId="391740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0BB6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6AD9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btnAddOrEditUsers_Click(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3634F2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83A16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(ListBoxUsers.SelectedItem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77D70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25F6B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RegistrationWindow registrationWindow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RegistrationWindow(ListBoxUsers.SelectedItem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User);</w:t>
      </w:r>
    </w:p>
    <w:p w14:paraId="21A38E5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974E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39B636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registrationWindow.Show();</w:t>
      </w:r>
    </w:p>
    <w:p w14:paraId="1E58C9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F36DF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71724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DD4A0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 registrationWindow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RegistrationWindow();</w:t>
      </w:r>
    </w:p>
    <w:p w14:paraId="0127D8FE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registrationWindow.Show();</w:t>
      </w:r>
    </w:p>
    <w:p w14:paraId="70BC49A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263AE5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52531D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EF55827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73174D5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5886DDB1" w14:textId="784E080B" w:rsidR="00F8186C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Регистрации</w:t>
      </w:r>
    </w:p>
    <w:p w14:paraId="48F3C384" w14:textId="77777777" w:rsidR="00F8186C" w:rsidRPr="00763F81" w:rsidRDefault="00F8186C" w:rsidP="00FE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57AE679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="HuntingFarm.Windows.RegistrationWindow"</w:t>
      </w:r>
    </w:p>
    <w:p w14:paraId="58C8E1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2D88563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625F636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00762D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50B5DC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6BD778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444059E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="480"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="440"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73C5F2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</w:p>
    <w:p w14:paraId="0BEFFF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</w:p>
    <w:p w14:paraId="111F30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ResizeMode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="NoResize"&gt;</w:t>
      </w:r>
    </w:p>
    <w:p w14:paraId="748D11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2D8DA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43C2F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03FF54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755D58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191D29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0EC04D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026CF8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29783A9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046CB7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59D906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75E391D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365ECC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6DD864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218801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799EBB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7F95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A295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3C89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</w:p>
    <w:p w14:paraId="43864AD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1F2AA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257A01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="TbTitle"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="82,3,81,3"/&gt;</w:t>
      </w:r>
    </w:p>
    <w:p w14:paraId="54A91F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</w:p>
    <w:p w14:paraId="77384CA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Имя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45E1AE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7DDE63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798B2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</w:p>
    <w:p w14:paraId="180B50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Фамилия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051519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="TbSurname"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157F46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EB897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</w:p>
    <w:p w14:paraId="1A96AEF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Отчество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21C3A0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="TbPatronymic"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68EBC6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32ED1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="4"&gt;</w:t>
      </w:r>
    </w:p>
    <w:p w14:paraId="14BD5A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Дата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рождения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3F43CD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="DatePickerBirthday"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2725605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FEEF3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</w:p>
    <w:p w14:paraId="6D0910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Пол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0FD9F1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="ComboGender"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</w:p>
    <w:p w14:paraId="370D64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7D1F2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="6"&gt;</w:t>
      </w:r>
    </w:p>
    <w:p w14:paraId="6C3DCC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Почта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19D692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="TbEmail"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57AD33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A92BDE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</w:p>
    <w:p w14:paraId="5A8C9A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5F07F2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</w:p>
    <w:p w14:paraId="4EEA69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1EB98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</w:p>
    <w:p w14:paraId="163DAB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56ECAAD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</w:p>
    <w:p w14:paraId="506355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DDC5C9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</w:p>
    <w:p w14:paraId="59D90A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76750E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="PasswordBoxAgain"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</w:p>
    <w:p w14:paraId="03BAD05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0D88E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</w:p>
    <w:p w14:paraId="7ECF46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70C796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="TbPasswordAgain"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</w:p>
    <w:p w14:paraId="33F749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0D4A0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CheckBox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820AA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 0 5 0"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835EF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Checked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="CheckBoxShowPassword_Checked"</w:t>
      </w:r>
    </w:p>
    <w:p w14:paraId="5821E5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Unchecked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="CheckBoxShowPassword_Unchecked"</w:t>
      </w:r>
    </w:p>
    <w:p w14:paraId="276596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7F5737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Показать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4FFEBA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="9"&gt;</w:t>
      </w:r>
    </w:p>
    <w:p w14:paraId="7A5294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4D12677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5618E6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45A14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="10"&gt;</w:t>
      </w:r>
    </w:p>
    <w:p w14:paraId="5EE05C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Опыт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6041B7E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="TbExperience"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</w:p>
    <w:p w14:paraId="543939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25F54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="StackPanelRole"&gt;</w:t>
      </w:r>
    </w:p>
    <w:p w14:paraId="0E28D9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</w:p>
    <w:p w14:paraId="503F48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="ComboRole"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</w:p>
    <w:p w14:paraId="26D8B9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34DE2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="BtnRegister_Click"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Grid.RowSpan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3DEEEF00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539CB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EB0DBE8" w14:textId="77777777" w:rsidR="00F51699" w:rsidRPr="00763F81" w:rsidRDefault="00F51699" w:rsidP="00FE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6D256172" w14:textId="77777777" w:rsidR="00F8186C" w:rsidRPr="00763F81" w:rsidRDefault="00F8186C" w:rsidP="00D51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0A4BA9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3A9F8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7ABDEC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6317F1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289C452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0E151F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5B5E2F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476358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49410F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60001C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7F41E7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1E52A1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631BDD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3F10BC6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001981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987E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0E2FBA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80F23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57E287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RegistrationWindow.xaml</w:t>
      </w:r>
    </w:p>
    <w:p w14:paraId="2869A7A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850F89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555CE9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876EC6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User _currentUser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  </w:t>
      </w:r>
    </w:p>
    <w:p w14:paraId="355907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37D29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9F61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745A30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ComboGender.ItemsSource = HuntEntities.GetContext().Genders.ToList();</w:t>
      </w:r>
    </w:p>
    <w:p w14:paraId="430061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B3A7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38FF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(User user)</w:t>
      </w:r>
    </w:p>
    <w:p w14:paraId="30BA01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 </w:t>
      </w:r>
    </w:p>
    <w:p w14:paraId="6AE833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691DF3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_currentUser = user;</w:t>
      </w:r>
    </w:p>
    <w:p w14:paraId="3D2059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StackPanelRole.Visibility = Visibility.Visible;</w:t>
      </w:r>
    </w:p>
    <w:p w14:paraId="1D124CD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ComboGender.ItemsSource = HuntEntities.GetContext().Genders.ToList();</w:t>
      </w:r>
    </w:p>
    <w:p w14:paraId="6219883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ComboGender.SelectedIndex = Manager.CurrentUser.GenderId;</w:t>
      </w:r>
    </w:p>
    <w:p w14:paraId="088BE98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user.Name;</w:t>
      </w:r>
    </w:p>
    <w:p w14:paraId="7A8B56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TbSurname.Text = user.Surname;</w:t>
      </w:r>
    </w:p>
    <w:p w14:paraId="4E8196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TbPatronymic.Text = user.Patronymic;</w:t>
      </w:r>
    </w:p>
    <w:p w14:paraId="5C76D8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TbEmail.Text = user.Email;</w:t>
      </w:r>
    </w:p>
    <w:p w14:paraId="566834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TbExperience.Text = user.Experience.ToString();</w:t>
      </w:r>
    </w:p>
    <w:p w14:paraId="76BE47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TbLogin.Text = user.Login;</w:t>
      </w:r>
    </w:p>
    <w:p w14:paraId="7CC63D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PasswordBox.Password = user.Password;</w:t>
      </w:r>
    </w:p>
    <w:p w14:paraId="5C3992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PasswordBoxAgain.Password = user.Password;</w:t>
      </w:r>
    </w:p>
    <w:p w14:paraId="27A7EC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TbPassword.Text = user.Password;</w:t>
      </w:r>
    </w:p>
    <w:p w14:paraId="702150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TbPasswordAgain.Text = user.Password;</w:t>
      </w:r>
    </w:p>
    <w:p w14:paraId="49290B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DatePickerBirthday.SelectedDate = user.Birthday;            </w:t>
      </w:r>
    </w:p>
    <w:p w14:paraId="46AC05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ComboRole.ItemsSource = HuntEntities.GetContext().Roles.ToList();</w:t>
      </w:r>
    </w:p>
    <w:p w14:paraId="50616F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ComboRole.SelectedIndex = Manager.CurrentUser.RoleId - 1;</w:t>
      </w:r>
    </w:p>
    <w:p w14:paraId="44F96C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B4A8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B0A01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BtnRegister_Click(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2FAAD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CBFB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</w:p>
    <w:p w14:paraId="2D8E35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</w:p>
    <w:p w14:paraId="43A968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0C37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</w:p>
    <w:p w14:paraId="50B7BD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E01F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81774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76E5FC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02040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passowrd =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)CheckBoxShowPassword.IsChecked ? TbPassword.Text : PasswordBox.Password;</w:t>
      </w:r>
    </w:p>
    <w:p w14:paraId="205C39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(_currentUser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D19BB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F3D19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user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User()</w:t>
      </w:r>
    </w:p>
    <w:p w14:paraId="561347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3C9B9FC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</w:p>
    <w:p w14:paraId="394DDF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Surname = TbSurname.Text,</w:t>
      </w:r>
    </w:p>
    <w:p w14:paraId="7B73BB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Patronymic = TbPatronymic.Text,</w:t>
      </w:r>
    </w:p>
    <w:p w14:paraId="21F8E13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Birthday = (DateTime)DatePickerBirthday.SelectedDate,</w:t>
      </w:r>
    </w:p>
    <w:p w14:paraId="63E506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RoleId = 1,</w:t>
      </w:r>
    </w:p>
    <w:p w14:paraId="642E78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GenderId = (ComboGender.SelectedItem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Gender).id,</w:t>
      </w:r>
    </w:p>
    <w:p w14:paraId="65D5AF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Email = TbEmail.Text,</w:t>
      </w:r>
    </w:p>
    <w:p w14:paraId="51BE39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Password = passowrd,</w:t>
      </w:r>
    </w:p>
    <w:p w14:paraId="09B1CB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Login = TbLogin.Text,</w:t>
      </w:r>
    </w:p>
    <w:p w14:paraId="04DFB1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Experience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.Parse(TbExperience.Text),</w:t>
      </w:r>
    </w:p>
    <w:p w14:paraId="14AFD6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8CC41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0F083F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HuntEntities.GetContext().Users.Add(user);</w:t>
      </w:r>
    </w:p>
    <w:p w14:paraId="4A6818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69363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F4AB1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user = HuntEntities.GetContext().Users.First(p =&gt; p.id == _currentUser.id);</w:t>
      </w:r>
    </w:p>
    <w:p w14:paraId="5F78F6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user.Name = TbName.Text;</w:t>
      </w:r>
    </w:p>
    <w:p w14:paraId="3E9D43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user.Surname = TbSurname.Text;</w:t>
      </w:r>
    </w:p>
    <w:p w14:paraId="3230F6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user.Patronymic = TbPatronymic.Text;</w:t>
      </w:r>
    </w:p>
    <w:p w14:paraId="1B7446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user.Birthday = (DateTime)DatePickerBirthday.SelectedDate;</w:t>
      </w:r>
    </w:p>
    <w:p w14:paraId="56C66B0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user.RoleId = (ComboRole.SelectedItem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Role).id;</w:t>
      </w:r>
    </w:p>
    <w:p w14:paraId="1504AB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user.GenderId = (ComboGender.SelectedItem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Gender).id;</w:t>
      </w:r>
    </w:p>
    <w:p w14:paraId="6F355E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user.Email = TbEmail.Text;</w:t>
      </w:r>
    </w:p>
    <w:p w14:paraId="6D862C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user.Password = passowrd;</w:t>
      </w:r>
    </w:p>
    <w:p w14:paraId="4F6790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user.Login = TbLogin.Text;</w:t>
      </w:r>
    </w:p>
    <w:p w14:paraId="5321A3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user.Experience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.Parse(TbExperience.Text);</w:t>
      </w:r>
    </w:p>
    <w:p w14:paraId="4C895DE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user.Image = _currentUser.Image;</w:t>
      </w:r>
    </w:p>
    <w:p w14:paraId="4CE363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A69E2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5B16BE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8A986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0613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061656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213B2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</w:p>
    <w:p w14:paraId="68C3FC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1B987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595AF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68F4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CheckPassword(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password)</w:t>
      </w:r>
    </w:p>
    <w:p w14:paraId="076FA2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AD91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(password.Length &lt; 6)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B3F7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(password.ToLower() == password || password.ToUpper() == password)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198A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0, spec = 0;</w:t>
      </w:r>
    </w:p>
    <w:p w14:paraId="7AF0EB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password.Length;i++)</w:t>
      </w:r>
    </w:p>
    <w:p w14:paraId="078260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FAC74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.IsDigit(password[i])) count++;</w:t>
      </w:r>
    </w:p>
    <w:p w14:paraId="05F189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.IsLetterOrDigit(password[i])) spec++;</w:t>
      </w:r>
    </w:p>
    <w:p w14:paraId="1E3346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02AB6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(count == 0 || spec == 0)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AB4F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0CB5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8B7D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6B00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</w:p>
    <w:p w14:paraId="13EFF43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7789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</w:p>
    <w:p w14:paraId="3FF1A90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login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ED2F4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(_currentUser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A3AAA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login = HuntEntities.GetContext().Users.FirstOrDefault(p =&gt; p.Login == TbLogin.Text);</w:t>
      </w:r>
    </w:p>
    <w:p w14:paraId="07B2956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.IsNullOrWhiteSpace(TbSurname.Text))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фамилию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1B43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имя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FE207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(!CheckBirthday(DatePickerBirthday.SelectedDate))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либо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вам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меньше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18"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30A98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(ComboGender.SelectedIndex == -1)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пол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E3BB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.IsNullOrWhiteSpace(PasswordBox.Password) ||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.IsNullOrWhiteSpace(PasswordBoxAgain.Password) &amp;&amp; CheckBoxShowPassword.IsChecked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8E2E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.IsNullOrWhiteSpace(TbPassword.Text) ||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.IsNullOrWhiteSpace(TbPasswordAgain.Text) &amp;&amp; CheckBoxShowPassword.IsChecked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88FB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42C88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87D4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(CheckBoxShowPassword.IsChecked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4FF1B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9C539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(TbPassword.Text != TbPasswordAgain.Text)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отличаются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470EE3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(!CheckPassword(TbPassword.Text)) sb.AppendLine(</w:t>
      </w:r>
      <w:r>
        <w:rPr>
          <w:rFonts w:ascii="Cascadia Mono" w:hAnsi="Cascadia Mono" w:cs="Cascadia Mono"/>
          <w:color w:val="A31515"/>
          <w:sz w:val="19"/>
          <w:szCs w:val="19"/>
        </w:rPr>
        <w:t>"Пароль не соответствует требованиям:\n - не менее 6символов;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07131B1F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A31515"/>
          <w:sz w:val="19"/>
          <w:szCs w:val="19"/>
        </w:rPr>
        <w:t>"\n - заглавные и строчные буквы;\n - не менее одного спецсимвола;\n - неменее одной цифры."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3042319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50C31759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6763A40C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49954B8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(PasswordBox.Password != PasswordBoxAgain.Password) sb.AppendLine(</w:t>
      </w:r>
      <w:r>
        <w:rPr>
          <w:rFonts w:ascii="Cascadia Mono" w:hAnsi="Cascadia Mono" w:cs="Cascadia Mono"/>
          <w:color w:val="A31515"/>
          <w:sz w:val="19"/>
          <w:szCs w:val="19"/>
        </w:rPr>
        <w:t>"Пароли отличаются"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9541A6B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(!CheckPassword(PasswordBox.Password)) sb.AppendLine(</w:t>
      </w:r>
      <w:r>
        <w:rPr>
          <w:rFonts w:ascii="Cascadia Mono" w:hAnsi="Cascadia Mono" w:cs="Cascadia Mono"/>
          <w:color w:val="A31515"/>
          <w:sz w:val="19"/>
          <w:szCs w:val="19"/>
        </w:rPr>
        <w:t>"Пароль не соответствует требованиям:\n - не менее 6символов;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6A865336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A31515"/>
          <w:sz w:val="19"/>
          <w:szCs w:val="19"/>
        </w:rPr>
        <w:t>"\n - заглавные и строчные буквы;\n - не менее одного спецсимвола;\n - неменее одной цифры."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E331E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A2127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506CF1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.IsNullOrWhiteSpace(TbLogin.Text))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43DDE8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(login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 sb.AppendLine(</w:t>
      </w:r>
      <w:r>
        <w:rPr>
          <w:rFonts w:ascii="Cascadia Mono" w:hAnsi="Cascadia Mono" w:cs="Cascadia Mono"/>
          <w:color w:val="A31515"/>
          <w:sz w:val="19"/>
          <w:szCs w:val="19"/>
        </w:rPr>
        <w:t>"Пользователь с таким логином уже существует"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3A4CF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</w:p>
    <w:p w14:paraId="24B70A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2631C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4FF7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CheckBirthday(DateTime? date)</w:t>
      </w:r>
    </w:p>
    <w:p w14:paraId="5FC89F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981A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3499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TimeSpan timeSpan = DateTime.Now - date ??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TimeSpan();</w:t>
      </w:r>
    </w:p>
    <w:p w14:paraId="28F040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(timeSpan.TotalDays / 365 &lt; 18)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DD9E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2230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2AEA5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1437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CheckBoxShowPassword_Checked(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FA4DD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D006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TbPassword.Text = PasswordBox.Password;</w:t>
      </w:r>
    </w:p>
    <w:p w14:paraId="5187DD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PasswordBox.Visibility = Visibility.Collapsed;</w:t>
      </w:r>
    </w:p>
    <w:p w14:paraId="6454FC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TbPassword.Visibility = Visibility.Visible;</w:t>
      </w:r>
    </w:p>
    <w:p w14:paraId="2B5685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190E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TbPasswordAgain.Text = PasswordBoxAgain.Password;</w:t>
      </w:r>
    </w:p>
    <w:p w14:paraId="3B60EC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PasswordBoxAgain.Visibility = Visibility.Collapsed;</w:t>
      </w:r>
    </w:p>
    <w:p w14:paraId="10682F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TbPasswordAgain.Visibility = Visibility.Visible;</w:t>
      </w:r>
    </w:p>
    <w:p w14:paraId="07E9F4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54976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5E560A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5D877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68F6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CheckBoxShowPassword_Unchecked(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1C51E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2985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PasswordBox.Password = TbPassword.Text;</w:t>
      </w:r>
    </w:p>
    <w:p w14:paraId="6DFB60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TbPassword.Visibility = Visibility.Collapsed;</w:t>
      </w:r>
    </w:p>
    <w:p w14:paraId="5FC4F4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PasswordBox.Visibility = Visibility.Visible;</w:t>
      </w:r>
    </w:p>
    <w:p w14:paraId="21DA03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C8FD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PasswordBoxAgain.Password = TbPasswordAgain.Text;</w:t>
      </w:r>
    </w:p>
    <w:p w14:paraId="10A1520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TbPasswordAgain.Visibility = Visibility.Collapsed; </w:t>
      </w:r>
    </w:p>
    <w:p w14:paraId="17D418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PasswordBoxAgain.Visibility = Visibility.Visible;</w:t>
      </w:r>
    </w:p>
    <w:p w14:paraId="3ECE16A4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3476EC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67213B9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5A148EA" w14:textId="77777777" w:rsidR="00596028" w:rsidRPr="00763F81" w:rsidRDefault="00596028" w:rsidP="00D519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943A132" w14:textId="165F61E5" w:rsidR="00F8186C" w:rsidRPr="00763F81" w:rsidRDefault="00596028" w:rsidP="00F818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Авторизации</w:t>
      </w:r>
    </w:p>
    <w:p w14:paraId="728BC052" w14:textId="77777777" w:rsidR="00F8186C" w:rsidRPr="00763F81" w:rsidRDefault="00F8186C" w:rsidP="00F818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489D85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="HuntingFarm.Windows.AutorizationWindow"</w:t>
      </w:r>
    </w:p>
    <w:p w14:paraId="5E1319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1DC465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12885A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140A42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689FA1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4EFAF7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0D066F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4AE40C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ResizeMode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="NoResize"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29AD69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CB3D1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97F8C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4D381CA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7CB029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0D29975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="RowCaptcha1"/&gt;</w:t>
      </w:r>
    </w:p>
    <w:p w14:paraId="0FA0C5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="RowCaptcha2"/&gt;</w:t>
      </w:r>
    </w:p>
    <w:p w14:paraId="25B7E7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1B3F73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C2D6A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256433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10174A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</w:p>
    <w:p w14:paraId="6895BE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53C4A1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</w:p>
    <w:p w14:paraId="3963318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D6F348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</w:p>
    <w:p w14:paraId="1E3DD8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45959A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="35"/&gt;</w:t>
      </w:r>
    </w:p>
    <w:p w14:paraId="174E3FD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FF2EA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</w:p>
    <w:p w14:paraId="151545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капчу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0"/&gt;</w:t>
      </w:r>
    </w:p>
    <w:p w14:paraId="6C20D1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="TbCaptcha"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</w:p>
    <w:p w14:paraId="422162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5DB5B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="ImageCaptcha"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="4"/&gt;</w:t>
      </w:r>
    </w:p>
    <w:p w14:paraId="1B534B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Padding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</w:p>
    <w:p w14:paraId="658AC21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="btnRenewCaptcha"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="BtnRenewCaptcha_Click"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</w:p>
    <w:p w14:paraId="174537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item_textblock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="326"/&gt;</w:t>
      </w:r>
    </w:p>
    <w:p w14:paraId="5565DA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3F8341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Войти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="BtnEnter_Click"/&gt;</w:t>
      </w:r>
    </w:p>
    <w:p w14:paraId="2966EC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</w:p>
    <w:p w14:paraId="6C8DBB55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4588B1E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3DDAC48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DC1F45E" w14:textId="77777777" w:rsidR="00F51699" w:rsidRPr="00763F81" w:rsidRDefault="00F51699" w:rsidP="00F818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02E06564" w14:textId="77777777" w:rsidR="00F8186C" w:rsidRPr="00763F81" w:rsidRDefault="00F8186C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0D36AA1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05272A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4A98AE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5E73FC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22A2CA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System.Threading;</w:t>
      </w:r>
    </w:p>
    <w:p w14:paraId="5A4230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384BD3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System.Windows.Threading;</w:t>
      </w:r>
    </w:p>
    <w:p w14:paraId="4FFEB5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7994A9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28D4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5C66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77E332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2175E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359545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AutorizationWindow.xaml</w:t>
      </w:r>
    </w:p>
    <w:p w14:paraId="3A8E02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4FC7A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14F56C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64A94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2960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0;</w:t>
      </w:r>
    </w:p>
    <w:p w14:paraId="4C61ACD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DispatcherTimer timer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DispatcherTimer();</w:t>
      </w:r>
    </w:p>
    <w:p w14:paraId="5A2FA5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seconds = 0;</w:t>
      </w:r>
    </w:p>
    <w:p w14:paraId="70DF40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captcha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B67F9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749AB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0446F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1C77E3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LoadAndInitData();</w:t>
      </w:r>
    </w:p>
    <w:p w14:paraId="3E6005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4BB76E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CDC1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LoadAndInitData()</w:t>
      </w:r>
    </w:p>
    <w:p w14:paraId="3E882B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E854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 = 200;</w:t>
      </w:r>
    </w:p>
    <w:p w14:paraId="540C4C2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timer.Tick += timer_tick;</w:t>
      </w:r>
    </w:p>
    <w:p w14:paraId="76D2FC1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RowCaptcha1.Height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GridLength(0);</w:t>
      </w:r>
    </w:p>
    <w:p w14:paraId="171CE7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RowCaptcha2.Height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GridLength(0);</w:t>
      </w:r>
    </w:p>
    <w:p w14:paraId="4AFC26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65EF8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timer_tick(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447184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F114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seconds -= 1;</w:t>
      </w:r>
    </w:p>
    <w:p w14:paraId="28B4C49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TbTime.Text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секунд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E798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(seconds == 0)</w:t>
      </w:r>
    </w:p>
    <w:p w14:paraId="04DF80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D45BC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btnEnter.IsEnabled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6EBE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TbTime.Text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9790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timer.Stop();</w:t>
      </w:r>
    </w:p>
    <w:p w14:paraId="1781226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0125A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B2230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AE62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BtnEnter_Click(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204AB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351F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8FDBA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8E263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List&lt;User&gt; users = HuntEntities.GetContext().Users.ToList();</w:t>
      </w:r>
    </w:p>
    <w:p w14:paraId="300BA74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 = users.FirstOrDefault(p =&gt; p.Password == TbPassword.Password &amp;&amp; p.Login == TbLogin.Text);</w:t>
      </w:r>
    </w:p>
    <w:p w14:paraId="4A1C3D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((user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!b) || (user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b &amp;&amp; TbCaptcha.Text == captcha)){</w:t>
      </w:r>
    </w:p>
    <w:p w14:paraId="387915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Manager.CurrentUser = user;</w:t>
      </w:r>
    </w:p>
    <w:p w14:paraId="184C4E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DialogResult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796B17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70E3B27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800334B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0ABC7BD9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"Неверный логин или пароль"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BE7DE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count++;</w:t>
      </w:r>
    </w:p>
    <w:p w14:paraId="0959E2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 &gt;= 3)</w:t>
      </w:r>
    </w:p>
    <w:p w14:paraId="584455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08BC1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 = 350;</w:t>
      </w:r>
    </w:p>
    <w:p w14:paraId="1C7907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ShowCaptcha();</w:t>
      </w:r>
    </w:p>
    <w:p w14:paraId="6A1351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timer.Interval = TimeSpan.FromSeconds(1);</w:t>
      </w:r>
    </w:p>
    <w:p w14:paraId="02363D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btnEnter.IsEnabled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DC86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seconds = 10;</w:t>
      </w:r>
    </w:p>
    <w:p w14:paraId="2826902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TbTime.Text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7537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timer.Start();</w:t>
      </w:r>
    </w:p>
    <w:p w14:paraId="2DCDFC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RowCaptcha1.Height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GridLength(34);</w:t>
      </w:r>
    </w:p>
    <w:p w14:paraId="526975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RowCaptcha2.Height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GridLength(1, GridUnitType.Star);</w:t>
      </w:r>
    </w:p>
    <w:p w14:paraId="32BBA5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63BD61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35552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2B4F47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B8233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MessageBox.Show(ex.Message.ToString());</w:t>
      </w:r>
    </w:p>
    <w:p w14:paraId="6CF320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62F6A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4077C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37BF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BAA0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1AD9E7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CA4BD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08BC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152B41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784C8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FE21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BtnRenewCaptcha_Click(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F546B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BE02B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ShowCaptcha();</w:t>
      </w:r>
    </w:p>
    <w:p w14:paraId="487C3F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9A94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ShowCaptcha ()</w:t>
      </w:r>
    </w:p>
    <w:p w14:paraId="024603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3049CC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tuple = MakeCaptcha.CreateImage(300, 100, 4);</w:t>
      </w:r>
    </w:p>
    <w:p w14:paraId="72FF98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ImageCaptcha.Source = tuple.image;</w:t>
      </w:r>
    </w:p>
    <w:p w14:paraId="527EAA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captcha = tuple.captcha;</w:t>
      </w:r>
    </w:p>
    <w:p w14:paraId="605DFA62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05B5E11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C346B3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CB8A38D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7A1272A" w14:textId="239C6713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Домов</w:t>
      </w:r>
    </w:p>
    <w:p w14:paraId="3C68526C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1CD5AB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="HuntingFarm.Windows.HousesWindow"</w:t>
      </w:r>
    </w:p>
    <w:p w14:paraId="4C20B8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1E4546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62A2D5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1BE30B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7038F6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54476B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52EFAAA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4F7396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205DA1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1A81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AD5BC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49FAA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C6C93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0C757D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25A24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73920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5A16C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2CC690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58B406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="ListBoxHouses"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</w:p>
    <w:p w14:paraId="0D5D0F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</w:p>
    <w:p w14:paraId="46318C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</w:p>
    <w:p w14:paraId="75D564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88BC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BFE47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</w:p>
    <w:p w14:paraId="5AAC2A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9D914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37FCC3C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76EFFA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F60F3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=GetHouseImage}"/&gt;</w:t>
      </w:r>
    </w:p>
    <w:p w14:paraId="75664A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4D7D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67DD90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EE2A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</w:p>
    <w:p w14:paraId="00E386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339D02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</w:p>
    <w:p w14:paraId="297199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06276E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1B815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E248C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B3AEC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E90DAE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2B6E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="btnAddOrEditHouse"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="btnAddOrEditHouse_Click"/&gt;</w:t>
      </w:r>
    </w:p>
    <w:p w14:paraId="1B38D5A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E69DB2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37A6594" w14:textId="77777777" w:rsidR="00F51699" w:rsidRPr="00763F81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092EBCC0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399F93C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9F506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07FA87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31291D7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115CF83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36AA10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354C6C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4FF1AB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055A618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775B31C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0091AE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6FCE43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570BA9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7568CD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50ADD04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1B1F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26A5EBB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651CD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4B544C9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HousesWindow.xaml</w:t>
      </w:r>
    </w:p>
    <w:p w14:paraId="7C0B0F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4F5E88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78B113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3D69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AFF84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78BF8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2FD953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ListBoxHouses.ItemsSource = HuntEntities.GetContext().Houses.ToList();</w:t>
      </w:r>
    </w:p>
    <w:p w14:paraId="3F5E45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A13C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A74B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btnAddOrEditHouse_Click(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F0C7B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DDA5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(ListBoxHouses.SelectedItem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E1FC5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3E1D79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AddOrEditHouseWindow addOrEditHouse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AddOrEditHouseWindow(ListBoxHouses.SelectedItem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House);</w:t>
      </w:r>
    </w:p>
    <w:p w14:paraId="1A19B9E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FE26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1C29AD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addOrEditHouse.Show();</w:t>
      </w:r>
    </w:p>
    <w:p w14:paraId="05E70ED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C3226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AEC89E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F73A1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AddOrEditHouseWindow addOrEditHouse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AddOrEditHouseWindow();</w:t>
      </w:r>
    </w:p>
    <w:p w14:paraId="71F4C32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addOrEditHouse.Show();</w:t>
      </w:r>
    </w:p>
    <w:p w14:paraId="55F0CCC5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1EC9496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0CEB00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14:paraId="56A034C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F457B89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5483A748" w14:textId="6F178C4C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Животных</w:t>
      </w:r>
    </w:p>
    <w:p w14:paraId="59B54ACC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384DF6D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="HuntingFarm.Windows.AnimalsWindow"</w:t>
      </w:r>
    </w:p>
    <w:p w14:paraId="220426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1458CC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2DAF9EC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456ADA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2F5453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511CCC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58DD50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3D5B3D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4F4F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&gt;</w:t>
      </w:r>
    </w:p>
    <w:p w14:paraId="2DB1FB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0014D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6CFA79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600BB9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3CD308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6FA80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32932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животных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6E728F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3BF79C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="ListBoxAnimals"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</w:p>
    <w:p w14:paraId="2529AE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</w:p>
    <w:p w14:paraId="4B25DA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</w:p>
    <w:p w14:paraId="062E04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E66B4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529EE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</w:p>
    <w:p w14:paraId="24BFC22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B892E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08CA1C3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4CA99F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24E83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=GetAnimalImage}"/&gt;</w:t>
      </w:r>
    </w:p>
    <w:p w14:paraId="390B79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3BD6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7A9089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F0D0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</w:p>
    <w:p w14:paraId="527304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217A619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</w:p>
    <w:p w14:paraId="6EFD90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10A236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=Difficulty.Name}"</w:t>
      </w:r>
    </w:p>
    <w:p w14:paraId="3A164C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047623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33FE9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5FD87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A39B8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36321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D158B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="btnAddOrEditAnimal"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="btnAddOrEditAnimal_Click"/&gt;</w:t>
      </w:r>
    </w:p>
    <w:p w14:paraId="4E964E6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74B6EA8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9A458A5" w14:textId="77777777" w:rsidR="00F51699" w:rsidRPr="00763F81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090D0BA0" w14:textId="6C5BAC36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061ACE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4D7114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063B23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25BF7A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3DCE9E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3AB349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0B11F3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4AB4DF3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17E303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7B0C7D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294907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71A82E2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5BFEF9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5FBBC5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418327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852C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131270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5676C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2BB6B2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AnimalsWindow.xaml</w:t>
      </w:r>
    </w:p>
    <w:p w14:paraId="1AF3D8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7B7FB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083190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9350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E866F5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6949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70365E0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ListBoxAnimals.ItemsSource = HuntEntities.GetContext().Animals.OrderBy(P =&gt; P.Name).ToList();</w:t>
      </w:r>
    </w:p>
    <w:p w14:paraId="70C18C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28BA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915A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btnAddOrEditAnimal_Click(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505AF8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EE4B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(ListBoxAnimals.SelectedItem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CC31B7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401EF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 addAnimalWindow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AddAnimalWindow(ListBoxAnimals.SelectedItem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Animal);</w:t>
      </w:r>
    </w:p>
    <w:p w14:paraId="295406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77FC5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1BBA1F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addAnimalWindow.Show();</w:t>
      </w:r>
    </w:p>
    <w:p w14:paraId="4E4D2C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1C3F1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0925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 addAnimalWindow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AddAnimalWindow();</w:t>
      </w:r>
    </w:p>
    <w:p w14:paraId="5ADFDA76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addAnimalWindow.Show();</w:t>
      </w:r>
    </w:p>
    <w:p w14:paraId="58CCD72E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567D248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AFAF471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8805630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9530A44" w14:textId="77777777" w:rsidR="00596028" w:rsidRPr="00596028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14:paraId="7C9B5A98" w14:textId="6A4C6FB7" w:rsidR="00F8186C" w:rsidRPr="00596028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596028">
        <w:rPr>
          <w:rFonts w:ascii="Consolas" w:hAnsi="Consolas" w:cs="Consolas"/>
          <w:b/>
          <w:sz w:val="16"/>
          <w:szCs w:val="16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Добавления/редактирования животного</w:t>
      </w:r>
    </w:p>
    <w:p w14:paraId="6EEF7E83" w14:textId="77777777" w:rsidR="00F8186C" w:rsidRPr="00763F81" w:rsidRDefault="00F8186C" w:rsidP="00F818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1F51C8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="HuntingFarm.Windows.AddAnimalWindow"</w:t>
      </w:r>
    </w:p>
    <w:p w14:paraId="1F74F0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644393B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0F85C6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1A2722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6A5F6AA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698CAE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55072A3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0EEC72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FFCF9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70F3E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2EE6E5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6AEEF2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6BE8679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4DDA30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469567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6CAA7F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3DF88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119395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65D2A7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5D784E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</w:p>
    <w:p w14:paraId="6B76C0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45D0CD4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660CAA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7A4C48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</w:p>
    <w:p w14:paraId="5B8762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73E03A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C378D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7A2C4C3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Сложность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</w:p>
    <w:p w14:paraId="107603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="ComboDifficulty"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1A658E2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50C153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7B9784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="btnLoadImage_Click"/&gt;</w:t>
      </w:r>
    </w:p>
    <w:p w14:paraId="7EB682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3ACB4F0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4A32E1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232BCF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</w:p>
    <w:p w14:paraId="62C301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</w:p>
    <w:p w14:paraId="6E192826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6263D4E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40AAAC9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398E630" w14:textId="77777777" w:rsidR="00F51699" w:rsidRPr="00763F81" w:rsidRDefault="00F51699" w:rsidP="00F818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8EF33D7" w14:textId="08290514" w:rsidR="00F8186C" w:rsidRPr="00763F81" w:rsidRDefault="00F8186C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7AABB6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2886A0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4FCB1C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3E11CA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4B83DC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1CB8BB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76027E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58C0C55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765FBF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5249093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56F46E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7A49DD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7EB5B8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1C6181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63A2312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</w:p>
    <w:p w14:paraId="6043E7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2806A7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564F1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64243BA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D1084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5DB33E8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AddAnimalPage.xaml</w:t>
      </w:r>
    </w:p>
    <w:p w14:paraId="407196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60A203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426ACC7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633810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@"\Images\Animals\"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0E889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E496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Animal _currentAnimal;</w:t>
      </w:r>
    </w:p>
    <w:p w14:paraId="736FEF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83AFA5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A1BD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4CF2D3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ComboDifficulty.ItemsSource = HuntEntities.GetContext().Difficulties.OrderBy(p =&gt; p.Name).ToList();</w:t>
      </w:r>
    </w:p>
    <w:p w14:paraId="1AB7DF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FB37D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9929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(Animal animal)</w:t>
      </w:r>
    </w:p>
    <w:p w14:paraId="38E9B9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7C102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278545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ED926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items = HuntEntities.GetContext().Difficulties.OrderBy(p =&gt; p.Name).ToList();</w:t>
      </w:r>
    </w:p>
    <w:p w14:paraId="2BA182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</w:p>
    <w:p w14:paraId="6E0F6B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items.Count; i++)</w:t>
      </w:r>
    </w:p>
    <w:p w14:paraId="60A1D6A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BB4E7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(items[i].id == animal.DifficultyId) index = i;</w:t>
      </w:r>
    </w:p>
    <w:p w14:paraId="2632B42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23657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ComboDifficulty.ItemsSource = items;</w:t>
      </w:r>
    </w:p>
    <w:p w14:paraId="79D2EA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ComboDifficulty.SelectedIndex = index;</w:t>
      </w:r>
    </w:p>
    <w:p w14:paraId="2B887A7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_currentAnimal = animal;</w:t>
      </w:r>
    </w:p>
    <w:p w14:paraId="2DCE62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1AC32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(_currentAnimal.Image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file = _currentDirectoryNull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61E41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_currentDirectory +  _currentAnimal.Image;</w:t>
      </w:r>
    </w:p>
    <w:p w14:paraId="71B6044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ImagePreview.Source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</w:p>
    <w:p w14:paraId="6ECFF2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_currentAnimal.Name;</w:t>
      </w:r>
    </w:p>
    <w:p w14:paraId="3A90AA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TbDescription.Text = _currentAnimal.Description;</w:t>
      </w:r>
    </w:p>
    <w:p w14:paraId="5AEADC6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ComboDifficulty.SelectedIndex = index;</w:t>
      </w:r>
    </w:p>
    <w:p w14:paraId="7F1724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5D4BA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F92D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3E43CC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049D3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</w:p>
    <w:p w14:paraId="2E0F7F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</w:p>
    <w:p w14:paraId="23AC5F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6DD48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</w:p>
    <w:p w14:paraId="12334C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055AE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97D6F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C2351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1EC6A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(_currentAnimal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5C758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BA00A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ChangePhotoName(_currentDirectory);</w:t>
      </w:r>
    </w:p>
    <w:p w14:paraId="55BB08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_currentDirectory + photo;</w:t>
      </w:r>
    </w:p>
    <w:p w14:paraId="03489B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</w:p>
    <w:p w14:paraId="138B28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_currentAnimal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Animal()</w:t>
      </w:r>
    </w:p>
    <w:p w14:paraId="5C96FE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7B6F8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</w:p>
    <w:p w14:paraId="31715C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TbDescription.Text,</w:t>
      </w:r>
    </w:p>
    <w:p w14:paraId="64EFCB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DifficultyId = (ComboDifficulty.SelectedItem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Difficulty).id,</w:t>
      </w:r>
    </w:p>
    <w:p w14:paraId="5E4D5E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</w:p>
    <w:p w14:paraId="593332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1C2842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HuntEntities.GetContext().Animals.Add(_currentAnimal);</w:t>
      </w:r>
    </w:p>
    <w:p w14:paraId="4F8D7B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1D169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9D719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BF84C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 animal = HuntEntities.GetContext().Animals.First(p =&gt; p.id == _currentAnimal.id);</w:t>
      </w:r>
    </w:p>
    <w:p w14:paraId="6FA0DD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animal.Name = TbName.Text;</w:t>
      </w:r>
    </w:p>
    <w:p w14:paraId="0958EB9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animal.Description = TbDescription.Text;</w:t>
      </w:r>
    </w:p>
    <w:p w14:paraId="3352B9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animal.DifficultyId = (ComboDifficulty.SelectedItem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Difficulty).id;</w:t>
      </w:r>
    </w:p>
    <w:p w14:paraId="079C8B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animal.Image = _photoName;</w:t>
      </w:r>
    </w:p>
    <w:p w14:paraId="1B9532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5CD34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6C6337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594F3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3E40A8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517BE7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97EE8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</w:p>
    <w:p w14:paraId="34A9E39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48E06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7ACACD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6F2F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73F2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519D4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EA11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709F0C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B826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9E11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btnLoadImage_Click(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722268B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D1745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70E3CB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DFD25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</w:p>
    <w:p w14:paraId="23943E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3DB5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5E4A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(op.ShowDialog()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F569E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8F97C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ImagePreview.Source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 );</w:t>
      </w:r>
    </w:p>
    <w:p w14:paraId="561B2A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</w:p>
    <w:p w14:paraId="6B495C2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</w:p>
    <w:p w14:paraId="7861DAA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D0EFE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2352FF1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21089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</w:p>
    <w:p w14:paraId="0F89B1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6D72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1DBB5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4D421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</w:p>
    <w:p w14:paraId="290307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4AF3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</w:p>
    <w:p w14:paraId="7A6AA7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</w:p>
    <w:p w14:paraId="68A4AA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</w:p>
    <w:p w14:paraId="101D99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5AA06E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C7D20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27D1B77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378A8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</w:p>
    <w:p w14:paraId="36D5AC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</w:p>
    <w:p w14:paraId="3E4E9B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8A113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photoName = i.ToString() + photoName;</w:t>
      </w:r>
    </w:p>
    <w:p w14:paraId="0662F00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C9FB8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</w:p>
    <w:p w14:paraId="366E47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</w:p>
    <w:p w14:paraId="3FC557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0BC41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3107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</w:p>
    <w:p w14:paraId="70EA6E8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C9FE5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</w:p>
    <w:p w14:paraId="4D37F86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74218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.IsNullOrWhiteSpace(TbDescription.Text))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C535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(ComboDifficulty.SelectedIndex == -1)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уровень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сложности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A3DFC0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sb;</w:t>
      </w:r>
    </w:p>
    <w:p w14:paraId="16CBA2D1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D31EC24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F3CEE1B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}</w:t>
      </w:r>
    </w:p>
    <w:p w14:paraId="51776E71" w14:textId="77777777" w:rsidR="00596028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14:paraId="4FA5B2FF" w14:textId="30497EE8" w:rsidR="00596028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596028">
        <w:rPr>
          <w:rFonts w:ascii="Consolas" w:hAnsi="Consolas" w:cs="Consolas"/>
          <w:b/>
          <w:sz w:val="16"/>
          <w:szCs w:val="16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Добавления/редактирования дома</w:t>
      </w:r>
    </w:p>
    <w:p w14:paraId="22D0CA5D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092CEBD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="HuntingFarm.Windows.AddOrEditHouseWindow"</w:t>
      </w:r>
    </w:p>
    <w:p w14:paraId="1B60FC2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72B695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618A6D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16A099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2A1FDD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238A3F1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09A39F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651A01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1C213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D81F6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7DD2FE6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227791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6019EA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5D51D89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27EE3C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9A3E2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1F2509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6AF8FD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6D17FA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</w:p>
    <w:p w14:paraId="4BF9BA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468074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912D7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72E532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</w:p>
    <w:p w14:paraId="5DBD8B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4B975D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8D98A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1C9F3A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="btnLoadImage_Click"/&gt;</w:t>
      </w:r>
    </w:p>
    <w:p w14:paraId="238AA9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198AF9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386FF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6CFC3A4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</w:p>
    <w:p w14:paraId="2353CC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</w:p>
    <w:p w14:paraId="60D13CA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611941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B6BD9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34A379" w14:textId="77777777" w:rsidR="00F51699" w:rsidRPr="00F51699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EF01093" w14:textId="77777777" w:rsidR="00596028" w:rsidRPr="00F51699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7B5391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4FF0940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</w:p>
    <w:p w14:paraId="5B6B0D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4EB52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42C2B2F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425976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7D2481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7C80DD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76CB08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6607566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428BD7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09D87C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5122DEF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41D17DE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1CD7F9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249099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5A5292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DA32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49D829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4C0458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5F38CE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AddOrEditHouseWindow.xaml</w:t>
      </w:r>
    </w:p>
    <w:p w14:paraId="2155BD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15ED3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5DDD713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34E0E9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@"\Images\Houses\"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492CA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6E0A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House _currentHouse;</w:t>
      </w:r>
    </w:p>
    <w:p w14:paraId="5E9A7C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7A0AB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DCAF8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424622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AC80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(House house)</w:t>
      </w:r>
    </w:p>
    <w:p w14:paraId="4FD2C5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F80A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3DB77E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_currentHouse = house;</w:t>
      </w:r>
    </w:p>
    <w:p w14:paraId="436EA99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6C7A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(_currentHouse.Image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file = _currentDirectoryNull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ABAF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_currentDirectory + _currentHouse.Image;</w:t>
      </w:r>
    </w:p>
    <w:p w14:paraId="407F05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ImagePreview.Source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</w:p>
    <w:p w14:paraId="63F058B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_currentHouse.Name;</w:t>
      </w:r>
    </w:p>
    <w:p w14:paraId="16897F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TbDescription.Text = _currentHouse.Description;</w:t>
      </w:r>
    </w:p>
    <w:p w14:paraId="33F176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16BB0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5BE8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btnLoadImage_Click(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7FF99B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5DE8D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5F054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FEECE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</w:p>
    <w:p w14:paraId="176716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E509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B139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(op.ShowDialog()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AF961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C1CCF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ImagePreview.Source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Uri(op.FileName));</w:t>
      </w:r>
    </w:p>
    <w:p w14:paraId="7843B2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</w:p>
    <w:p w14:paraId="581867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</w:p>
    <w:p w14:paraId="3B3A43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53D24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5BE693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04D864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CA236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</w:p>
    <w:p w14:paraId="76249DC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C54C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D215F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4AF6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</w:p>
    <w:p w14:paraId="7AE784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DD860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</w:p>
    <w:p w14:paraId="336CB7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</w:p>
    <w:p w14:paraId="6CB94F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</w:p>
    <w:p w14:paraId="1C2B4F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449944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6DEF0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71B4C2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E9ACD5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</w:p>
    <w:p w14:paraId="53C34C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</w:p>
    <w:p w14:paraId="065EA8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86AA1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photoName = i.ToString() + photoName;</w:t>
      </w:r>
    </w:p>
    <w:p w14:paraId="2DB17A3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CA977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</w:p>
    <w:p w14:paraId="5C4911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</w:p>
    <w:p w14:paraId="7A437F0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6C4B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A26D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2D535B8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EC09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</w:p>
    <w:p w14:paraId="0733DA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</w:p>
    <w:p w14:paraId="6B52F47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8792C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</w:p>
    <w:p w14:paraId="0B9B0E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914E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F8585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04FAF8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C0E99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ChangePhotoName(_currentDirectory);</w:t>
      </w:r>
    </w:p>
    <w:p w14:paraId="07163A5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(_currentHouse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AC91F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0C69F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2EE810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_currentDirectory + photo;</w:t>
      </w:r>
    </w:p>
    <w:p w14:paraId="17C648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</w:p>
    <w:p w14:paraId="2CC9813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_currentHouse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House()</w:t>
      </w:r>
    </w:p>
    <w:p w14:paraId="496DE3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17BFA5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</w:p>
    <w:p w14:paraId="2E41488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TbDescription.Text,</w:t>
      </w:r>
    </w:p>
    <w:p w14:paraId="198780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</w:p>
    <w:p w14:paraId="7E4E81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24C7AB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HuntEntities.GetContext().Houses.Add(_currentHouse);</w:t>
      </w:r>
    </w:p>
    <w:p w14:paraId="1B101D8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44975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13E9D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A34E5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 house = HuntEntities.GetContext().Houses.First(p =&gt; p.id == _currentHouse.id);</w:t>
      </w:r>
    </w:p>
    <w:p w14:paraId="5A58E4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house.Name = TbName.Text;</w:t>
      </w:r>
    </w:p>
    <w:p w14:paraId="1F53BA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house.Description = TbDescription.Text;</w:t>
      </w:r>
    </w:p>
    <w:p w14:paraId="6A2AA9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house.Image = _photoName;</w:t>
      </w:r>
    </w:p>
    <w:p w14:paraId="01C76A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A5C27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1C5624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CA3C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7C817A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4D664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4A5929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9AA402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</w:p>
    <w:p w14:paraId="736C67A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0D0FD5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C9472C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0463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17C81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86CB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4E4BBCF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A9C26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8B01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</w:p>
    <w:p w14:paraId="66CE7E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CE98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</w:p>
    <w:p w14:paraId="02BFF6C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6AEC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.IsNullOrWhiteSpace(TbDescription.Text))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06DEDA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sb;</w:t>
      </w:r>
    </w:p>
    <w:p w14:paraId="40A0238B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A8056DF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8919EE1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53907AD" w14:textId="77777777" w:rsidR="00596028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14:paraId="511E59DB" w14:textId="146A07BE" w:rsidR="00F51699" w:rsidRPr="00596028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>
        <w:rPr>
          <w:rFonts w:ascii="Consolas" w:hAnsi="Consolas" w:cs="Consolas"/>
          <w:b/>
          <w:sz w:val="16"/>
          <w:szCs w:val="16"/>
        </w:rPr>
        <w:lastRenderedPageBreak/>
        <w:t>Окно</w:t>
      </w:r>
      <w:r w:rsidRPr="00596028">
        <w:rPr>
          <w:rFonts w:ascii="Consolas" w:hAnsi="Consolas" w:cs="Consolas"/>
          <w:b/>
          <w:sz w:val="16"/>
          <w:szCs w:val="16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Добавления/редактирования мероприятия</w:t>
      </w:r>
    </w:p>
    <w:p w14:paraId="64796143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7C33501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="HuntingFarm.Windows.AddOrEditHuntEventWindow"</w:t>
      </w:r>
    </w:p>
    <w:p w14:paraId="5793CD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5C3AF2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5C7256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29695F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4A9484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3EA8BAF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6A1A45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="360"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</w:p>
    <w:p w14:paraId="0CEE74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2EDB2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3D78C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5F3FB0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295426D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C6406C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44653B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7AAFB3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</w:p>
    <w:p w14:paraId="418B793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1EB5F65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5B84C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4A6590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35678ED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60E0E1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2E35A3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5ACDBA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17563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2F7EB9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2B91A8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0DFD95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44ED8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6FD555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Дом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6646EA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49B094F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4EB6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64BCE5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Администратор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3DB99F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="ComboAdmin"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</w:p>
    <w:p w14:paraId="1528A7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3A9D8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</w:p>
    <w:p w14:paraId="35DDE3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Стоимость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1C73CAF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="TbCost"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213E80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5D8A5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1350499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</w:p>
    <w:p w14:paraId="0A24798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</w:p>
    <w:p w14:paraId="34570F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AE94BD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068B43F" w14:textId="330FB3C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F953F74" w14:textId="77777777" w:rsidR="00596028" w:rsidRPr="00F51699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1E7022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4EED7F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0840B8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35FA80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6612F2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7FECB61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3711872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367B19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2B9867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10BF821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1DEE57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5BA5EE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07ADF60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37C45C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03238B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A69C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63CAA33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FE43B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21C205B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AddOrEditHuntEventWindow.xaml</w:t>
      </w:r>
    </w:p>
    <w:p w14:paraId="2B61A3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5BBDFE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22E943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9D825E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3358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Hunting _currentHunting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DEAA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9507F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4566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017344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HuntEntities.GetContext().Animals.ToList();</w:t>
      </w:r>
    </w:p>
    <w:p w14:paraId="3E125ED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HuntEntities.GetContext().Houses.ToList();</w:t>
      </w:r>
    </w:p>
    <w:p w14:paraId="61CCD8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ComboAdmin.ItemsSource = HuntEntities.GetContext().Users.Where(p =&gt; p.RoleId == 2).ToList();</w:t>
      </w:r>
    </w:p>
    <w:p w14:paraId="0A93B7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FE531B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(Hunting hunting)</w:t>
      </w:r>
    </w:p>
    <w:p w14:paraId="76B069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8BF08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03A8E4A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_currentHunting = hunting;</w:t>
      </w:r>
    </w:p>
    <w:p w14:paraId="01580F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HuntEntities.GetContext().Animals.ToList();</w:t>
      </w:r>
    </w:p>
    <w:p w14:paraId="2A5AED8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HuntEntities.GetContext().Houses.ToList();</w:t>
      </w:r>
    </w:p>
    <w:p w14:paraId="7D57D79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List&lt;User&gt; users = HuntEntities.GetContext().Users.Where(p =&gt; p.RoleId == 2).ToList();</w:t>
      </w:r>
    </w:p>
    <w:p w14:paraId="2DF6CF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7D8BE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</w:p>
    <w:p w14:paraId="1B6E1A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animals.Count; i++)</w:t>
      </w:r>
    </w:p>
    <w:p w14:paraId="69F3EB1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(animals[i].id == _currentHunting.AnimalId) index = i;</w:t>
      </w:r>
    </w:p>
    <w:p w14:paraId="4D8EB9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6F76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animals;</w:t>
      </w:r>
    </w:p>
    <w:p w14:paraId="0A13E2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ComboAnimal.SelectedIndex = index;</w:t>
      </w:r>
    </w:p>
    <w:p w14:paraId="37DB7A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EFDFF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</w:p>
    <w:p w14:paraId="0271156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houses.Count; i++)</w:t>
      </w:r>
    </w:p>
    <w:p w14:paraId="474FBDB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(houses[i].id == _currentHunting.HouseId) index = i;</w:t>
      </w:r>
    </w:p>
    <w:p w14:paraId="592D8AB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2E93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houses;</w:t>
      </w:r>
    </w:p>
    <w:p w14:paraId="6CCFF36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ComboHouse.SelectedIndex = index;</w:t>
      </w:r>
    </w:p>
    <w:p w14:paraId="00B934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1904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</w:p>
    <w:p w14:paraId="46C802D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users.Count; i++)</w:t>
      </w:r>
    </w:p>
    <w:p w14:paraId="02223F9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(users[i].id == _currentHunting.AdminId) index = i;</w:t>
      </w:r>
    </w:p>
    <w:p w14:paraId="76ED2D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E5952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ComboAdmin.ItemsSource = users;</w:t>
      </w:r>
    </w:p>
    <w:p w14:paraId="1998C74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ComboAdmin.SelectedIndex = index;</w:t>
      </w:r>
    </w:p>
    <w:p w14:paraId="15219FC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45FC27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_currentHunting.Name;</w:t>
      </w:r>
    </w:p>
    <w:p w14:paraId="75713FA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TbCost.Text = _currentHunting.Cost.ToString();</w:t>
      </w:r>
    </w:p>
    <w:p w14:paraId="14A3F84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77C8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B641A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6695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7C928D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4D15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</w:p>
    <w:p w14:paraId="314410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.TryParse(TbCost.Text,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cost)) _errors.AppendLine(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Некоректная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цена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292D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0 )</w:t>
      </w:r>
    </w:p>
    <w:p w14:paraId="15CAF77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685002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</w:p>
    <w:p w14:paraId="5763A3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77A2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C8EE41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30D13D7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630DD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(_currentHunting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BA579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62E6BD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0DECA6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_currentHunting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Hunting()</w:t>
      </w:r>
    </w:p>
    <w:p w14:paraId="4ACA8B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759B3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</w:p>
    <w:p w14:paraId="2744AC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AnimalId = (ComboAnimal.SelectedItem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Animal).id,</w:t>
      </w:r>
    </w:p>
    <w:p w14:paraId="10A0063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HouseId= (ComboHouse.SelectedItem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House).id,</w:t>
      </w:r>
    </w:p>
    <w:p w14:paraId="661A4DE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AdminId = (ComboAdmin.SelectedItem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User).id,</w:t>
      </w:r>
    </w:p>
    <w:p w14:paraId="1A2AA6E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Cost =  cost,</w:t>
      </w:r>
    </w:p>
    <w:p w14:paraId="7151B08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65EEF9B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HuntEntities.GetContext().Huntings.Add(_currentHunting);</w:t>
      </w:r>
    </w:p>
    <w:p w14:paraId="1BEFFD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0D1DE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E60248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966DB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 hunting = HuntEntities.GetContext().Huntings.First(p =&gt; p.id == _currentHunting.id);</w:t>
      </w:r>
    </w:p>
    <w:p w14:paraId="79F763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hunting.Name = TbName.Text;</w:t>
      </w:r>
    </w:p>
    <w:p w14:paraId="22BE5E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hunting.AnimalId = (ComboAnimal.SelectedItem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Animal).id;</w:t>
      </w:r>
    </w:p>
    <w:p w14:paraId="7C2B6A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hunting.HouseId = (ComboHouse.SelectedItem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House).id;</w:t>
      </w:r>
    </w:p>
    <w:p w14:paraId="28AB008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hunting.AdminId = (ComboAdmin.SelectedItem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User).id;</w:t>
      </w:r>
    </w:p>
    <w:p w14:paraId="4340C8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hunting.Cost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.Parse(TbCost.Text);</w:t>
      </w:r>
    </w:p>
    <w:p w14:paraId="2760BD6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54E85E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70741A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2F5E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015481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0304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68DF33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BF4D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</w:p>
    <w:p w14:paraId="26FBBF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2EE21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48679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FB36F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217964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0C6F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7D2D86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6991B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BECE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</w:p>
    <w:p w14:paraId="150279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F643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</w:p>
    <w:p w14:paraId="748066A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(ComboAnimal.SelectedIndex == -1)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EF80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(ComboHouse.SelectedIndex == -1)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дом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2047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(ComboAdmin.SelectedIndex == -1) sb.AppendLine(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администратора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0526DE6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</w:p>
    <w:p w14:paraId="254F08E4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414E1E0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02A406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9B88471" w14:textId="77777777" w:rsidR="00596028" w:rsidRPr="00763F81" w:rsidRDefault="00596028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24C45400" w14:textId="35CB2D15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Профиля</w:t>
      </w:r>
    </w:p>
    <w:p w14:paraId="1AD75D3E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3B353A7A" w14:textId="77777777" w:rsidR="00F51699" w:rsidRPr="00763F81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23200B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="HuntingFarm.Windows.ProfileWindow"</w:t>
      </w:r>
    </w:p>
    <w:p w14:paraId="1F680E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761305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52C31AE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21ED06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1D1E9D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3A9520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0614DEE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="500"&gt;</w:t>
      </w:r>
    </w:p>
    <w:p w14:paraId="69B8164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63AFA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F98C7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31C0C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</w:p>
    <w:p w14:paraId="360987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</w:p>
    <w:p w14:paraId="2693D6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10AA80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7819F00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1967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7AA2C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</w:p>
    <w:p w14:paraId="068AC0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</w:p>
    <w:p w14:paraId="140E0C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A0472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Grid.ColumnSpan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17A6034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add_window_textblock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6D8B29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add_window_textblock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5248A8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48804E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="ImagePhoto"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</w:p>
    <w:p w14:paraId="7D4A03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="btnUploadPhoto"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="btnUploadPhoto_Click"/&gt;</w:t>
      </w:r>
    </w:p>
    <w:p w14:paraId="1B8358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8E911A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Grid.ColumnSpan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="TbWindow"/&gt;</w:t>
      </w:r>
    </w:p>
    <w:p w14:paraId="405649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="StackPanelAdmin"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</w:p>
    <w:p w14:paraId="4956F7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="BtnAddHuntEvents"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="BtnAddHuntEvents_Click"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286E4D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="BtnAddAnimal"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="BtnAddAnimal_Click"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2AA56D5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="BtnAddHouse"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="BtnAddHouse_Click"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дом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275F5CA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="BtnAddRole"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="BtnAddRole_Click"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107203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109A65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="StackPanelUser"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</w:p>
    <w:p w14:paraId="6A3F5F0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="BtnMyEvents"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="BtnMyEvents_Click"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Мои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1C2C65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="btnEditCurrentUser"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="btnEditCurrentUser_Click"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6E3D12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7F68A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825547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FD4BF8E" w14:textId="77777777" w:rsidR="00F51699" w:rsidRPr="00F51699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5320D3D0" w14:textId="04111EBC" w:rsidR="00596028" w:rsidRPr="00F51699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2A60F8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653C0B3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</w:p>
    <w:p w14:paraId="4B876E5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25A0B0E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20AFA20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0CE8AA8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54E30D2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257B902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1055972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94D0D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6E1BC25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{</w:t>
      </w:r>
    </w:p>
    <w:p w14:paraId="39FC14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16AB14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ProfileWindow.xaml</w:t>
      </w:r>
    </w:p>
    <w:p w14:paraId="3C36580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0BDB51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77E459A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E4F5A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_currentDirectoryClient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@"\Images\Clients\"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_currentDirectoryAdministrator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@"\Images\Administrators\"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55807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2899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498570F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4B0EA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1D7D86C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InitialWindow();</w:t>
      </w:r>
    </w:p>
    <w:p w14:paraId="73A8CB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D9C57F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E77D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InitialWindow()</w:t>
      </w:r>
    </w:p>
    <w:p w14:paraId="08D841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51C9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TbTime.Text = getTimeText();</w:t>
      </w:r>
    </w:p>
    <w:p w14:paraId="3BB135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getUserName();</w:t>
      </w:r>
    </w:p>
    <w:p w14:paraId="184D0E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ImagePhoto.Source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Uri(Manager.CurrentUser.GetPhoto, UriKind.Absolute));</w:t>
      </w:r>
    </w:p>
    <w:p w14:paraId="5F309D6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(Manager.CurrentUser.RoleId == 1)</w:t>
      </w:r>
    </w:p>
    <w:p w14:paraId="671479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78AC1D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StackPanelUser.Visibility = Visibility.Visible;</w:t>
      </w:r>
    </w:p>
    <w:p w14:paraId="413B69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F52663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(Manager.CurrentUser.RoleId == 2)</w:t>
      </w:r>
    </w:p>
    <w:p w14:paraId="37275D2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C2DD54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StackPanelAdmin.Visibility = Visibility.Visible;</w:t>
      </w:r>
    </w:p>
    <w:p w14:paraId="055C91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B4909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0896D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8FB2D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getTimeText()</w:t>
      </w:r>
    </w:p>
    <w:p w14:paraId="23CD8C5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8CFC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DateTime timeNow = DateTime.Now;</w:t>
      </w:r>
    </w:p>
    <w:p w14:paraId="7ED0255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hour = timeNow.Hour;</w:t>
      </w:r>
    </w:p>
    <w:p w14:paraId="1234775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minute = timeNow.Minute;</w:t>
      </w:r>
    </w:p>
    <w:p w14:paraId="01D438C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92E5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9 &amp;&amp; hour &lt; 11 || hour == 11 &amp;&amp; minute == 0)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Доброе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утро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86326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11 &amp;&amp; hour &lt; 18 || hour == 18 &amp;&amp; minute == 0)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Добрый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день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4876D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18 &amp;&amp; hour &lt; 24 || hour == 24 &amp;&amp; minute == 0)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вечер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04767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ночи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40A07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95815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4257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getUserName()</w:t>
      </w:r>
    </w:p>
    <w:p w14:paraId="031BAC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7B9F1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(Manager.CurrentUser.GenderId == 1)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"Mr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Manager.CurrentUser.Name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Manager.CurrentUser.Patronymic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Manager.CurrentUser.Surname;</w:t>
      </w:r>
    </w:p>
    <w:p w14:paraId="13636C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"Ms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Manager.CurrentUser.Name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Manager.CurrentUser.Patronymic +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Manager.CurrentUser.Surname;</w:t>
      </w:r>
    </w:p>
    <w:p w14:paraId="68381E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EC9B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03E3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BtnAddHuntEvents_Click(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340AF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948A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 eventsWindow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EventsWindow();</w:t>
      </w:r>
    </w:p>
    <w:p w14:paraId="3483094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087A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3A4235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eventsWindow.Show();</w:t>
      </w:r>
    </w:p>
    <w:p w14:paraId="1916F6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F3D9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E5B1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BtnAddAnimal_Click(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7DC2A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64E45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 animalsWindow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AnimalsWindow();</w:t>
      </w:r>
    </w:p>
    <w:p w14:paraId="5D9863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2933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59A085E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animalsWindow.Show();</w:t>
      </w:r>
    </w:p>
    <w:p w14:paraId="7E3EC73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96D54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611C0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BtnAddHouse_Click(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27D67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0117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 housesWindow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HousesWindow();</w:t>
      </w:r>
    </w:p>
    <w:p w14:paraId="45018E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BC76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442502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housesWindow.Show();</w:t>
      </w:r>
    </w:p>
    <w:p w14:paraId="5AD596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EFB2FC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657E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btnEditCurrentUser_Click(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71B882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E71F9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 registrationWindow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RegistrationWindow(Manager.CurrentUser);</w:t>
      </w:r>
    </w:p>
    <w:p w14:paraId="056E4D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A43A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registrationWindow.Show();</w:t>
      </w:r>
    </w:p>
    <w:p w14:paraId="7E644E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91A2DA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5597F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BtnMyEvents_Click(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AB398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6F6E1A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 accountingsClientWindow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AccountingsClientWindow();</w:t>
      </w:r>
    </w:p>
    <w:p w14:paraId="483C75F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86C04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accountingsClientWindow.Show();</w:t>
      </w:r>
    </w:p>
    <w:p w14:paraId="168B301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BFF8E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BDACD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BtnAddRole_Click(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E9D4B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5588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 usersWindow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UsersWindow();</w:t>
      </w:r>
    </w:p>
    <w:p w14:paraId="5355ADE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usersWindow.Show();</w:t>
      </w:r>
    </w:p>
    <w:p w14:paraId="18FDD11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usersWindow.Owner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4BF69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</w:p>
    <w:p w14:paraId="6940BDE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3C20A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226A2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btnUploadPhoto_Click(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214FE3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D153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98AA4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6D4540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</w:p>
    <w:p w14:paraId="7AA77DF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98FB4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ED68D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(op.ShowDialog()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DC4F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1E8BF6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ImagePhoto.Source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Uri(op.FileName));</w:t>
      </w:r>
    </w:p>
    <w:p w14:paraId="0904283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</w:p>
    <w:p w14:paraId="7F869BD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</w:p>
    <w:p w14:paraId="6A148D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18DC2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diretory = Manager.CurrentUser.RoleId == 2 ? _currentDirectoryAdministrator : _currentDirectoryClient;</w:t>
      </w:r>
    </w:p>
    <w:p w14:paraId="265E4B1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ChangePhotoName(diretory);</w:t>
      </w:r>
    </w:p>
    <w:p w14:paraId="0A7404B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diretory + photo;</w:t>
      </w:r>
    </w:p>
    <w:p w14:paraId="1FE63D1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</w:p>
    <w:p w14:paraId="5EC1AB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 = HuntEntities.GetContext().Users.First(p =&gt; p.id == Manager.CurrentUser.id);</w:t>
      </w:r>
    </w:p>
    <w:p w14:paraId="46E82C7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user.Image = _photoName;</w:t>
      </w:r>
    </w:p>
    <w:p w14:paraId="53FEA1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6A74748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A7BA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0DB0A7C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4D217A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87687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</w:p>
    <w:p w14:paraId="162DC8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6A402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82D41D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4384D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4BD44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btnUpdate_Click(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01B1C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1AA47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ImagePhoto.Source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Uri(Manager.CurrentUser.GetPhoto, UriKind.Absolute));</w:t>
      </w:r>
    </w:p>
    <w:p w14:paraId="482392C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C22BA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</w:p>
    <w:p w14:paraId="0F11F7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3E41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</w:p>
    <w:p w14:paraId="5268638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</w:p>
    <w:p w14:paraId="09BFFC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</w:p>
    <w:p w14:paraId="25488F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6BB154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CF552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</w:p>
    <w:p w14:paraId="3A63256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89F64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</w:p>
    <w:p w14:paraId="65E7C16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</w:p>
    <w:p w14:paraId="06F489F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E5D2C2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photoName = i.ToString() + photoName;</w:t>
      </w:r>
    </w:p>
    <w:p w14:paraId="0774D90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8B770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</w:p>
    <w:p w14:paraId="206037D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</w:p>
    <w:p w14:paraId="264A5EAA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1E5E67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E18433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D6D4B1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AA69F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BA1389D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4A18CE5A" w14:textId="34B13D8B" w:rsidR="00F51699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Учет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мероприятий</w:t>
      </w:r>
    </w:p>
    <w:p w14:paraId="5631E832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45EDED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="HuntingFarm.Windows.AccountingsClientWindow"</w:t>
      </w:r>
    </w:p>
    <w:p w14:paraId="53B80C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56D31C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7C06E6D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2FD25B1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33FD2F7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1311AA5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27C180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="AccountingsClientPage"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</w:p>
    <w:p w14:paraId="457E1D2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31910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9578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0B4D35E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2C1A9B6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</w:p>
    <w:p w14:paraId="13C914F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435167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="TbHeader"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23AB1CC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767B164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</w:p>
    <w:p w14:paraId="6B13109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="ListBoxEvents"&gt;</w:t>
      </w:r>
    </w:p>
    <w:p w14:paraId="5570467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F4D67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78E52A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</w:p>
    <w:p w14:paraId="5A049F9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E6C1B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146A086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42D12DF6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Pr="00763F81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</w:p>
    <w:p w14:paraId="6DDD0856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395C08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=Hunting.Animal.GetAnimalImage}"/&gt;</w:t>
      </w:r>
    </w:p>
    <w:p w14:paraId="3306F9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="400"&gt;</w:t>
      </w:r>
    </w:p>
    <w:p w14:paraId="2D8CEF3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=Hunting.Name}"</w:t>
      </w:r>
    </w:p>
    <w:p w14:paraId="12C1F11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354BC11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=Hunting.Animal.Name}"</w:t>
      </w:r>
    </w:p>
    <w:p w14:paraId="363BB4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2B8B32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=Date}"</w:t>
      </w:r>
    </w:p>
    <w:p w14:paraId="16262D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</w:p>
    <w:p w14:paraId="519E85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976A3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</w:p>
    <w:p w14:paraId="6773FC2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9E098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4DFC52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79B257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5F9E8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F53AA8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Удалить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="btnDeleteEvent"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="btnDeleteEvent_Click"/&gt;</w:t>
      </w:r>
    </w:p>
    <w:p w14:paraId="07C1AAC1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BC059F3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2788E9F" w14:textId="77777777" w:rsidR="00F51699" w:rsidRPr="00763F81" w:rsidRDefault="00F51699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53A5AB17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0775828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421CD8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7B2F1B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56F008B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518C464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0D6FEE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1A15CCC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515DA8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111F283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735679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577B6F4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3569E0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39E692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5D911CB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23085F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490BE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7459D4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CB95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5B6FFB5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AccountingsClientPage.xaml</w:t>
      </w:r>
    </w:p>
    <w:p w14:paraId="7209977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505654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6B0C6BE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6936B0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07DF9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C9790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6B35496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ListBoxEvents.ItemsSource = HuntEntities.GetContext().AccountingEvents.Where(p =&gt; p.ClientId == Manager.CurrentUser.id).ToList();</w:t>
      </w:r>
    </w:p>
    <w:p w14:paraId="764CD26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C315E7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01BDF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btnDeleteEvent_Click(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6E28D1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C4C9B8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(ListBoxEvents.SelectedItem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1F860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096B2F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MessageBoxResult x =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уверены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что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мероприятия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MessageBoxButton.OKCancel, MessageBoxImage.Question);</w:t>
      </w:r>
    </w:p>
    <w:p w14:paraId="105BC6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 == MessageBoxResult.OK)</w:t>
      </w:r>
    </w:p>
    <w:p w14:paraId="2BE88A5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{</w:t>
      </w:r>
    </w:p>
    <w:p w14:paraId="130FE9B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HuntEntities.GetContext().AccountingEvents.Remove(ListBoxEvents.SelectedItem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AccountingEvent);</w:t>
      </w:r>
    </w:p>
    <w:p w14:paraId="648627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удалено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B6F1D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A687B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2562583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</w:p>
    <w:p w14:paraId="48E0042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50C773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A46E03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143FEC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FE52570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DA1852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DE3EB6F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E7830B4" w14:textId="77777777" w:rsidR="00596028" w:rsidRPr="00763F81" w:rsidRDefault="00596028" w:rsidP="005960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65194150" w14:textId="14EB7C72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>
        <w:rPr>
          <w:rFonts w:ascii="Consolas" w:hAnsi="Consolas" w:cs="Consolas"/>
          <w:b/>
          <w:sz w:val="16"/>
          <w:szCs w:val="16"/>
        </w:rPr>
        <w:t>Окно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Выбора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</w:rPr>
        <w:t>даты</w:t>
      </w:r>
    </w:p>
    <w:p w14:paraId="7777328E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интерфейса</w:t>
      </w:r>
    </w:p>
    <w:p w14:paraId="7FB5B5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="HuntingFarm.Windows.SelectDateWindow"</w:t>
      </w:r>
    </w:p>
    <w:p w14:paraId="790416C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2CE9CD3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</w:p>
    <w:p w14:paraId="2073A95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1034B5C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512DF26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</w:p>
    <w:p w14:paraId="6AB916D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59AECDA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Выбор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</w:p>
    <w:p w14:paraId="2214C12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1420F0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E47DCB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15EBD39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="80"/&gt;</w:t>
      </w:r>
    </w:p>
    <w:p w14:paraId="13202F28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</w:p>
    <w:p w14:paraId="54BDBDF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2D7B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</w:p>
    <w:p w14:paraId="01E9D3B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Ввод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</w:p>
    <w:p w14:paraId="026C319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0BB6DE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="btnAddAccount"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Ок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="btnAddAccount_Click"/&gt;</w:t>
      </w:r>
    </w:p>
    <w:p w14:paraId="018855A7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64AA13B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EF83FC8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32DB5DA2" w14:textId="77777777" w:rsidR="00F51699" w:rsidRPr="00763F81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F8186C">
        <w:rPr>
          <w:rFonts w:ascii="Consolas" w:hAnsi="Consolas" w:cs="Consolas"/>
          <w:b/>
          <w:sz w:val="16"/>
          <w:szCs w:val="16"/>
        </w:rPr>
        <w:t>Файл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кода</w:t>
      </w:r>
    </w:p>
    <w:p w14:paraId="135E6966" w14:textId="77777777" w:rsidR="00F51699" w:rsidRPr="00763F81" w:rsidRDefault="00F51699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</w:p>
    <w:p w14:paraId="6698E7A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2FBE3B6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645B822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259BEAA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6984F6A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2CF67E0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074D3F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397BF9D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642C2B3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0D8361E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044EE0B7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610F762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29341C9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4F3AB58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</w:p>
    <w:p w14:paraId="1A5418D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HuntingFarm.Pages;</w:t>
      </w:r>
    </w:p>
    <w:p w14:paraId="2749236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DF1A1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</w:p>
    <w:p w14:paraId="78F842E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72CCA9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3C645E1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SelectDateWindow.xaml</w:t>
      </w:r>
    </w:p>
    <w:p w14:paraId="717984E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5DEC33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497D247A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{</w:t>
      </w:r>
    </w:p>
    <w:p w14:paraId="60ED344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_huntId;</w:t>
      </w:r>
    </w:p>
    <w:p w14:paraId="06FBB7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HuntId)</w:t>
      </w:r>
    </w:p>
    <w:p w14:paraId="01C700C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767D55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3EB2FC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_huntId = HuntId;</w:t>
      </w:r>
    </w:p>
    <w:p w14:paraId="739EC34D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B756B0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855F3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btnAddAccount_Click(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7A2096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E4ED6F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(datePicker.SelectedDate !=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19A47FB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6C838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AccountingEvent hunting =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AccountingEvent()</w:t>
      </w:r>
    </w:p>
    <w:p w14:paraId="5A1E42E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5FA3804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HuntId = _huntId,</w:t>
      </w:r>
    </w:p>
    <w:p w14:paraId="7B43DAF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ClientId = Manager.CurrentUser.id,</w:t>
      </w:r>
    </w:p>
    <w:p w14:paraId="753392E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Date = (DateTime)datePicker.SelectedDate,</w:t>
      </w:r>
    </w:p>
    <w:p w14:paraId="5696FCFC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7974266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HuntEntities.GetContext().AccountingEvents.Add(hunting);</w:t>
      </w:r>
    </w:p>
    <w:p w14:paraId="77F191CF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</w:p>
    <w:p w14:paraId="09739722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799A3E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</w:p>
    <w:p w14:paraId="7E1EFA69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5798FB3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38A7BC1" w14:textId="77777777" w:rsidR="00F51699" w:rsidRP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Необходимо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выбрать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BA57A9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1C198E2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B12C934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ABDA516" w14:textId="77777777" w:rsidR="00F51699" w:rsidRDefault="00F51699" w:rsidP="00F516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CB70E66" w14:textId="77777777" w:rsidR="00F51699" w:rsidRPr="00596028" w:rsidRDefault="00F51699" w:rsidP="0034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14:paraId="04144795" w14:textId="77777777" w:rsidR="00596028" w:rsidRDefault="00596028">
      <w:pPr>
        <w:rPr>
          <w:rFonts w:ascii="Consolas" w:hAnsi="Consolas" w:cs="Consolas"/>
          <w:b/>
          <w:sz w:val="16"/>
          <w:szCs w:val="16"/>
        </w:rPr>
      </w:pPr>
      <w:bookmarkStart w:id="114" w:name="_Toc422130288"/>
      <w:bookmarkStart w:id="115" w:name="_Toc422155387"/>
      <w:r>
        <w:rPr>
          <w:rFonts w:ascii="Consolas" w:hAnsi="Consolas" w:cs="Consolas"/>
          <w:b/>
          <w:sz w:val="16"/>
          <w:szCs w:val="16"/>
        </w:rPr>
        <w:br w:type="page"/>
      </w:r>
    </w:p>
    <w:p w14:paraId="0A05D93E" w14:textId="0A288DC9" w:rsidR="00C162B3" w:rsidRPr="001607E0" w:rsidRDefault="00C162B3" w:rsidP="00E67292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</w:rPr>
        <w:sectPr w:rsidR="00C162B3" w:rsidRPr="001607E0" w:rsidSect="00E67292">
          <w:headerReference w:type="default" r:id="rId65"/>
          <w:headerReference w:type="first" r:id="rId66"/>
          <w:footerReference w:type="first" r:id="rId67"/>
          <w:pgSz w:w="11906" w:h="16838"/>
          <w:pgMar w:top="1134" w:right="850" w:bottom="1134" w:left="1701" w:header="624" w:footer="510" w:gutter="0"/>
          <w:pgNumType w:start="47"/>
          <w:cols w:space="708"/>
          <w:titlePg/>
          <w:docGrid w:linePitch="360"/>
        </w:sectPr>
      </w:pPr>
    </w:p>
    <w:p w14:paraId="1D6BDFE4" w14:textId="77777777"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6" w:name="_Toc422130290"/>
      <w:bookmarkStart w:id="117" w:name="_Toc422155388"/>
      <w:bookmarkStart w:id="118" w:name="_Toc26196345"/>
      <w:bookmarkEnd w:id="114"/>
      <w:bookmarkEnd w:id="115"/>
      <w:r w:rsidRPr="00B87856">
        <w:rPr>
          <w:b/>
          <w:sz w:val="32"/>
          <w:szCs w:val="32"/>
        </w:rPr>
        <w:lastRenderedPageBreak/>
        <w:t xml:space="preserve">Приложение </w:t>
      </w:r>
      <w:bookmarkEnd w:id="116"/>
      <w:bookmarkEnd w:id="117"/>
      <w:r w:rsidR="006A760F">
        <w:rPr>
          <w:b/>
          <w:sz w:val="32"/>
          <w:szCs w:val="32"/>
          <w:lang w:val="en-US"/>
        </w:rPr>
        <w:t>B</w:t>
      </w:r>
      <w:bookmarkEnd w:id="118"/>
      <w:r w:rsidR="00B87856" w:rsidRPr="00B87856">
        <w:rPr>
          <w:b/>
          <w:sz w:val="32"/>
          <w:szCs w:val="32"/>
        </w:rPr>
        <w:t xml:space="preserve"> </w:t>
      </w:r>
    </w:p>
    <w:p w14:paraId="4E78E26D" w14:textId="77777777" w:rsidR="0024577D" w:rsidRPr="006A760F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9" w:name="_Toc422130291"/>
      <w:bookmarkStart w:id="120" w:name="_Toc422140282"/>
      <w:bookmarkStart w:id="121" w:name="_Toc422155223"/>
      <w:bookmarkStart w:id="122" w:name="_Toc422155389"/>
      <w:r w:rsidRPr="00B87856">
        <w:rPr>
          <w:b/>
          <w:sz w:val="32"/>
          <w:szCs w:val="32"/>
        </w:rPr>
        <w:t xml:space="preserve">Диск с </w:t>
      </w:r>
      <w:bookmarkEnd w:id="119"/>
      <w:bookmarkEnd w:id="120"/>
      <w:bookmarkEnd w:id="121"/>
      <w:bookmarkEnd w:id="122"/>
      <w:r w:rsidR="006A760F">
        <w:rPr>
          <w:b/>
          <w:sz w:val="32"/>
          <w:szCs w:val="32"/>
        </w:rPr>
        <w:t>исполняемым кодом программного модуля</w:t>
      </w:r>
    </w:p>
    <w:sectPr w:rsidR="0024577D" w:rsidRPr="006A760F" w:rsidSect="00502A0F">
      <w:pgSz w:w="11906" w:h="16838"/>
      <w:pgMar w:top="1134" w:right="850" w:bottom="1134" w:left="1701" w:header="624" w:footer="510" w:gutter="0"/>
      <w:pgNumType w:start="6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8EDD2" w14:textId="77777777" w:rsidR="00C55BA6" w:rsidRDefault="00C55BA6" w:rsidP="0024577D">
      <w:pPr>
        <w:spacing w:after="0" w:line="240" w:lineRule="auto"/>
      </w:pPr>
      <w:r>
        <w:separator/>
      </w:r>
    </w:p>
  </w:endnote>
  <w:endnote w:type="continuationSeparator" w:id="0">
    <w:p w14:paraId="607A6EDF" w14:textId="77777777" w:rsidR="00C55BA6" w:rsidRDefault="00C55BA6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45810" w14:textId="77777777" w:rsidR="00421C34" w:rsidRDefault="00421C3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37488" w14:textId="77777777" w:rsidR="00C55BA6" w:rsidRDefault="00C55BA6" w:rsidP="0024577D">
      <w:pPr>
        <w:spacing w:after="0" w:line="240" w:lineRule="auto"/>
      </w:pPr>
      <w:r>
        <w:separator/>
      </w:r>
    </w:p>
  </w:footnote>
  <w:footnote w:type="continuationSeparator" w:id="0">
    <w:p w14:paraId="3EEB1CA3" w14:textId="77777777" w:rsidR="00C55BA6" w:rsidRDefault="00C55BA6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4B039" w14:textId="77777777" w:rsidR="00421C34" w:rsidRDefault="00421C3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1DA50C5E" wp14:editId="5FD827CC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E3D84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4119BA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09290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CAB0B5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A0532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DD9AA6" w14:textId="77777777" w:rsidR="00421C34" w:rsidRDefault="00421C3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4122F" w14:textId="77777777" w:rsidR="00421C34" w:rsidRPr="0024577D" w:rsidRDefault="00421C34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340CF0">
                              <w:rPr>
                                <w:noProof/>
                                <w:sz w:val="24"/>
                              </w:rPr>
                              <w:t>46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70CD5B" w14:textId="72AA17F7" w:rsidR="00421C34" w:rsidRPr="000E43E4" w:rsidRDefault="00421C34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r w:rsidR="00B66954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66954"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14:paraId="3682F5F9" w14:textId="77777777" w:rsidR="00421C34" w:rsidRPr="000E43E4" w:rsidRDefault="00421C34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A50C5E" id="Группа 78" o:spid="_x0000_s1071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">
              <v:rect id="Rectangle 2" o:spid="_x0000_s107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07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07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07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07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07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07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07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08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08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08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08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46AE3D84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734119BA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8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3A709290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8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7DCAB0B5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8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276A0532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8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66DD9AA6" w14:textId="77777777" w:rsidR="00421C34" w:rsidRDefault="00421C3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8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5974122F" w14:textId="77777777" w:rsidR="00421C34" w:rsidRPr="0024577D" w:rsidRDefault="00421C34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340CF0">
                        <w:rPr>
                          <w:noProof/>
                          <w:sz w:val="24"/>
                        </w:rPr>
                        <w:t>46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4470CD5B" w14:textId="72AA17F7" w:rsidR="00421C34" w:rsidRPr="000E43E4" w:rsidRDefault="00421C34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 w:rsidR="00B66954">
                        <w:rPr>
                          <w:sz w:val="28"/>
                          <w:szCs w:val="28"/>
                        </w:rPr>
                        <w:t>2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 w:rsidR="00B66954"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14:paraId="3682F5F9" w14:textId="77777777" w:rsidR="00421C34" w:rsidRPr="000E43E4" w:rsidRDefault="00421C34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01DAF" w14:textId="77777777" w:rsidR="00421C34" w:rsidRDefault="00421C34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27B990D" wp14:editId="5AAB3654">
              <wp:simplePos x="0" y="0"/>
              <wp:positionH relativeFrom="page">
                <wp:posOffset>721360</wp:posOffset>
              </wp:positionH>
              <wp:positionV relativeFrom="page">
                <wp:posOffset>254000</wp:posOffset>
              </wp:positionV>
              <wp:extent cx="6588125" cy="10187940"/>
              <wp:effectExtent l="0" t="0" r="22225" b="2286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12D65A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F70D8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AABDC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345FDF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86D12E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0E442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8408F" w14:textId="77777777" w:rsidR="00421C34" w:rsidRDefault="00421C34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AA4CD4" w14:textId="77777777" w:rsidR="00421C34" w:rsidRPr="00C214AF" w:rsidRDefault="00421C3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</w:t>
                            </w:r>
                            <w:r w:rsidR="008D328B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.177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CDFD4" w14:textId="77777777" w:rsidR="00421C34" w:rsidRDefault="00421C3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32983" w14:textId="77777777" w:rsidR="00421C34" w:rsidRPr="00E03B72" w:rsidRDefault="008D328B" w:rsidP="00CD1FF9">
                              <w:pPr>
                                <w:rPr>
                                  <w:rFonts w:ascii="ISOCPEUR" w:hAnsi="ISOCPEUR"/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6"/>
                                  <w:lang w:val="uk-UA"/>
                                </w:rPr>
                                <w:t>Музафаров Р.Р</w:t>
                              </w:r>
                              <w:r w:rsidR="00421C34">
                                <w:rPr>
                                  <w:rFonts w:ascii="ISOCPEUR" w:hAnsi="ISOCPEUR"/>
                                  <w:i/>
                                  <w:sz w:val="18"/>
                                  <w:szCs w:val="16"/>
                                  <w:lang w:val="uk-U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C3D33" w14:textId="77777777" w:rsidR="00421C34" w:rsidRDefault="00421C3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45399" w14:textId="77777777" w:rsidR="00421C34" w:rsidRPr="00464EC9" w:rsidRDefault="00421C34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683" cy="309"/>
                          <a:chOff x="0" y="0"/>
                          <a:chExt cx="19506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60F38" w14:textId="77777777" w:rsidR="00421C34" w:rsidRDefault="00421C3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88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25D97" w14:textId="77777777" w:rsidR="00421C34" w:rsidRPr="00C214AF" w:rsidRDefault="00421C3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9DC95" w14:textId="77777777" w:rsidR="00421C34" w:rsidRDefault="00421C34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60FFF3C1" w14:textId="77777777" w:rsidR="00421C34" w:rsidRDefault="00421C3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622BE" w14:textId="77777777" w:rsidR="00421C34" w:rsidRPr="00C214AF" w:rsidRDefault="00421C3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EA6FC" w14:textId="77777777" w:rsidR="00421C34" w:rsidRPr="00DD47A6" w:rsidRDefault="00421C34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1C98A" w14:textId="77777777" w:rsidR="00421C34" w:rsidRPr="008E7973" w:rsidRDefault="00421C34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AAA28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1E998C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1EF5619C" w14:textId="77777777" w:rsidR="00421C34" w:rsidRDefault="00421C34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66053A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BC2FC" w14:textId="77777777" w:rsidR="00421C34" w:rsidRDefault="00421C3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E9BA0C" w14:textId="77777777" w:rsidR="00421C34" w:rsidRPr="00EA2105" w:rsidRDefault="00421C34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65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9E33B5" w14:textId="77777777" w:rsidR="00421C34" w:rsidRPr="00ED1CE9" w:rsidRDefault="00421C3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7B990D" id="Группа 1038" o:spid="_x0000_s1091" style="position:absolute;margin-left:56.8pt;margin-top:20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">
              <v:rect id="Rectangle 2" o:spid="_x0000_s109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093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09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09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09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09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09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09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0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0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0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14:paraId="3512D65A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10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14:paraId="188F70D8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0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14:paraId="69FAABDC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0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14:paraId="25345FDF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10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14:paraId="1986D12E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0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14:paraId="6010E442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0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14:paraId="5578408F" w14:textId="77777777" w:rsidR="00421C34" w:rsidRDefault="00421C34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0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14:paraId="33AA4CD4" w14:textId="77777777" w:rsidR="00421C34" w:rsidRPr="00C214AF" w:rsidRDefault="00421C3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</w:t>
                      </w:r>
                      <w:r w:rsidR="008D328B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.177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11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1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11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11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11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115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1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8BCDFD4" w14:textId="77777777" w:rsidR="00421C34" w:rsidRDefault="00421C3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1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55932983" w14:textId="77777777" w:rsidR="00421C34" w:rsidRPr="00E03B72" w:rsidRDefault="008D328B" w:rsidP="00CD1FF9">
                        <w:pPr>
                          <w:rPr>
                            <w:rFonts w:ascii="ISOCPEUR" w:hAnsi="ISOCPEUR"/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>Музафаров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 xml:space="preserve"> Р.Р</w:t>
                        </w:r>
                        <w:r w:rsidR="00421C34"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8" o:spid="_x0000_s111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37CC3D33" w14:textId="77777777" w:rsidR="00421C34" w:rsidRDefault="00421C3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17945399" w14:textId="77777777" w:rsidR="00421C34" w:rsidRPr="00464EC9" w:rsidRDefault="00421C34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Р.Р.</w:t>
                        </w:r>
                      </w:p>
                    </w:txbxContent>
                  </v:textbox>
                </v:rect>
              </v:group>
              <v:group id="Group 31" o:spid="_x0000_s1121" style="position:absolute;left:39;top:18969;width:4683;height:309" coordsize="1950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1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36460F38" w14:textId="77777777" w:rsidR="00421C34" w:rsidRDefault="00421C3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3" o:spid="_x0000_s1123" style="position:absolute;left:878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21225D97" w14:textId="77777777" w:rsidR="00421C34" w:rsidRPr="00C214AF" w:rsidRDefault="00421C3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4" o:spid="_x0000_s1124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1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0029DC95" w14:textId="77777777" w:rsidR="00421C34" w:rsidRDefault="00421C34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60FFF3C1" w14:textId="77777777" w:rsidR="00421C34" w:rsidRDefault="00421C3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1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19D622BE" w14:textId="77777777" w:rsidR="00421C34" w:rsidRPr="00C214AF" w:rsidRDefault="00421C3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12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1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573EA6FC" w14:textId="77777777" w:rsidR="00421C34" w:rsidRPr="00DD47A6" w:rsidRDefault="00421C34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1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1D11C98A" w14:textId="77777777" w:rsidR="00421C34" w:rsidRPr="008E7973" w:rsidRDefault="00421C34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13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131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5ABAAA28" w14:textId="77777777" w:rsidR="00421C34" w:rsidRDefault="00421C3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14:paraId="461E998C" w14:textId="77777777" w:rsidR="00421C34" w:rsidRDefault="00421C3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14:paraId="1EF5619C" w14:textId="77777777" w:rsidR="00421C34" w:rsidRDefault="00421C34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13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13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13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13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2966053A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13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303BC2FC" w14:textId="77777777" w:rsidR="00421C34" w:rsidRDefault="00421C3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3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38E9BA0C" w14:textId="77777777" w:rsidR="00421C34" w:rsidRPr="00EA2105" w:rsidRDefault="00421C34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65</w:t>
                      </w:r>
                    </w:p>
                  </w:txbxContent>
                </v:textbox>
              </v:rect>
              <v:line id="Line 48" o:spid="_x0000_s113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13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14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1C9E33B5" w14:textId="77777777" w:rsidR="00421C34" w:rsidRPr="00ED1CE9" w:rsidRDefault="00421C3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177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93174" w14:textId="77777777" w:rsidR="00421C34" w:rsidRDefault="00421C3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5500D9B" wp14:editId="1B26E30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B51CC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46518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25A4D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2CDD4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FDE0C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27B900" w14:textId="77777777" w:rsidR="00421C34" w:rsidRDefault="00421C3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4F93C5" w14:textId="77777777" w:rsidR="00421C34" w:rsidRPr="0024577D" w:rsidRDefault="00421C34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340CF0">
                              <w:rPr>
                                <w:noProof/>
                                <w:sz w:val="24"/>
                              </w:rPr>
                              <w:t>64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D98C49" w14:textId="77777777" w:rsidR="00421C34" w:rsidRPr="006653EC" w:rsidRDefault="008D328B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460.ЗМК.00014</w:t>
                            </w:r>
                            <w:r w:rsidR="00421C34"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14:paraId="12E7BB0B" w14:textId="77777777" w:rsidR="00421C34" w:rsidRPr="000E43E4" w:rsidRDefault="00421C34" w:rsidP="006232A7"/>
                          <w:p w14:paraId="5EFF4579" w14:textId="77777777" w:rsidR="00421C34" w:rsidRPr="000E43E4" w:rsidRDefault="00421C34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500D9B" id="Группа 114" o:spid="_x0000_s1141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">
              <v:rect id="Rectangle 2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15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338B51CC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29C46518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04B25A4D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14:paraId="1012CDD4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0A2FDE0C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1127B900" w14:textId="77777777" w:rsidR="00421C34" w:rsidRDefault="00421C3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254F93C5" w14:textId="77777777" w:rsidR="00421C34" w:rsidRPr="0024577D" w:rsidRDefault="00421C34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340CF0">
                        <w:rPr>
                          <w:noProof/>
                          <w:sz w:val="24"/>
                        </w:rPr>
                        <w:t>64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14:paraId="76D98C49" w14:textId="77777777" w:rsidR="00421C34" w:rsidRPr="006653EC" w:rsidRDefault="008D328B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460.ЗМК.00014</w:t>
                      </w:r>
                      <w:r w:rsidR="00421C34"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14:paraId="12E7BB0B" w14:textId="77777777" w:rsidR="00421C34" w:rsidRPr="000E43E4" w:rsidRDefault="00421C34" w:rsidP="006232A7"/>
                    <w:p w14:paraId="5EFF4579" w14:textId="77777777" w:rsidR="00421C34" w:rsidRPr="000E43E4" w:rsidRDefault="00421C34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B9C49" w14:textId="77777777" w:rsidR="00421C34" w:rsidRDefault="00421C34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DE056CA" wp14:editId="626E55A7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F141D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416955">
    <w:abstractNumId w:val="5"/>
  </w:num>
  <w:num w:numId="2" w16cid:durableId="105583906">
    <w:abstractNumId w:val="2"/>
  </w:num>
  <w:num w:numId="3" w16cid:durableId="276641528">
    <w:abstractNumId w:val="4"/>
  </w:num>
  <w:num w:numId="4" w16cid:durableId="1924796031">
    <w:abstractNumId w:val="1"/>
  </w:num>
  <w:num w:numId="5" w16cid:durableId="1654791852">
    <w:abstractNumId w:val="0"/>
  </w:num>
  <w:num w:numId="6" w16cid:durableId="6055832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354A5"/>
    <w:rsid w:val="00046AA3"/>
    <w:rsid w:val="0005366B"/>
    <w:rsid w:val="00056F8F"/>
    <w:rsid w:val="000620B6"/>
    <w:rsid w:val="00062893"/>
    <w:rsid w:val="0006621E"/>
    <w:rsid w:val="00067017"/>
    <w:rsid w:val="00067A81"/>
    <w:rsid w:val="00067DBB"/>
    <w:rsid w:val="000720E6"/>
    <w:rsid w:val="00073563"/>
    <w:rsid w:val="00075471"/>
    <w:rsid w:val="00076658"/>
    <w:rsid w:val="000766AE"/>
    <w:rsid w:val="000834BD"/>
    <w:rsid w:val="0009371A"/>
    <w:rsid w:val="000961EA"/>
    <w:rsid w:val="000B14C4"/>
    <w:rsid w:val="000B3D94"/>
    <w:rsid w:val="000B6074"/>
    <w:rsid w:val="000C21B1"/>
    <w:rsid w:val="000C3E2E"/>
    <w:rsid w:val="000C4725"/>
    <w:rsid w:val="000C68B0"/>
    <w:rsid w:val="000D00BE"/>
    <w:rsid w:val="000D18B0"/>
    <w:rsid w:val="000D242D"/>
    <w:rsid w:val="000D783E"/>
    <w:rsid w:val="000E2F9D"/>
    <w:rsid w:val="000F092E"/>
    <w:rsid w:val="000F3106"/>
    <w:rsid w:val="000F3EB2"/>
    <w:rsid w:val="000F51AF"/>
    <w:rsid w:val="00101F2A"/>
    <w:rsid w:val="00103900"/>
    <w:rsid w:val="00104070"/>
    <w:rsid w:val="001070F5"/>
    <w:rsid w:val="00107EF8"/>
    <w:rsid w:val="00116AAA"/>
    <w:rsid w:val="00117964"/>
    <w:rsid w:val="0012036C"/>
    <w:rsid w:val="00125CEB"/>
    <w:rsid w:val="001275FF"/>
    <w:rsid w:val="00136F17"/>
    <w:rsid w:val="001416AA"/>
    <w:rsid w:val="00144E14"/>
    <w:rsid w:val="00150E2B"/>
    <w:rsid w:val="00150E55"/>
    <w:rsid w:val="001607E0"/>
    <w:rsid w:val="00167852"/>
    <w:rsid w:val="00167B21"/>
    <w:rsid w:val="00172BAD"/>
    <w:rsid w:val="001803D2"/>
    <w:rsid w:val="00193B33"/>
    <w:rsid w:val="001969CC"/>
    <w:rsid w:val="001B72BE"/>
    <w:rsid w:val="001C170C"/>
    <w:rsid w:val="001C198C"/>
    <w:rsid w:val="001C7E72"/>
    <w:rsid w:val="001D28DF"/>
    <w:rsid w:val="001D3D7E"/>
    <w:rsid w:val="001D5DCA"/>
    <w:rsid w:val="001E35F5"/>
    <w:rsid w:val="001E433B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22351"/>
    <w:rsid w:val="00222FB2"/>
    <w:rsid w:val="00225F50"/>
    <w:rsid w:val="0022752F"/>
    <w:rsid w:val="00232208"/>
    <w:rsid w:val="00236AE2"/>
    <w:rsid w:val="002410B3"/>
    <w:rsid w:val="0024577D"/>
    <w:rsid w:val="00261555"/>
    <w:rsid w:val="0026513E"/>
    <w:rsid w:val="00267C12"/>
    <w:rsid w:val="00267FA1"/>
    <w:rsid w:val="00277FC5"/>
    <w:rsid w:val="00281283"/>
    <w:rsid w:val="00282DB2"/>
    <w:rsid w:val="00282F36"/>
    <w:rsid w:val="002934E0"/>
    <w:rsid w:val="00295FB0"/>
    <w:rsid w:val="002A2E64"/>
    <w:rsid w:val="002A482F"/>
    <w:rsid w:val="002C4A4D"/>
    <w:rsid w:val="002C6534"/>
    <w:rsid w:val="002D6283"/>
    <w:rsid w:val="002E005B"/>
    <w:rsid w:val="002E34E1"/>
    <w:rsid w:val="002E4C82"/>
    <w:rsid w:val="002F1219"/>
    <w:rsid w:val="002F1D92"/>
    <w:rsid w:val="002F779D"/>
    <w:rsid w:val="003052D8"/>
    <w:rsid w:val="0030548E"/>
    <w:rsid w:val="00305A58"/>
    <w:rsid w:val="00305A5E"/>
    <w:rsid w:val="00305BBA"/>
    <w:rsid w:val="00306A9F"/>
    <w:rsid w:val="003110E4"/>
    <w:rsid w:val="003121E6"/>
    <w:rsid w:val="00312379"/>
    <w:rsid w:val="00315818"/>
    <w:rsid w:val="003221A0"/>
    <w:rsid w:val="003234AD"/>
    <w:rsid w:val="003252E2"/>
    <w:rsid w:val="0032591B"/>
    <w:rsid w:val="003275A8"/>
    <w:rsid w:val="003310CF"/>
    <w:rsid w:val="00331467"/>
    <w:rsid w:val="003339CC"/>
    <w:rsid w:val="0033405D"/>
    <w:rsid w:val="00336CF5"/>
    <w:rsid w:val="00340CF0"/>
    <w:rsid w:val="003413BB"/>
    <w:rsid w:val="0034273A"/>
    <w:rsid w:val="00342F55"/>
    <w:rsid w:val="0035066C"/>
    <w:rsid w:val="0035073D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97E26"/>
    <w:rsid w:val="003A05ED"/>
    <w:rsid w:val="003A0CD9"/>
    <w:rsid w:val="003A7C26"/>
    <w:rsid w:val="003B0279"/>
    <w:rsid w:val="003B09E1"/>
    <w:rsid w:val="003B0C7C"/>
    <w:rsid w:val="003B2584"/>
    <w:rsid w:val="003B4061"/>
    <w:rsid w:val="003B413F"/>
    <w:rsid w:val="003C6F67"/>
    <w:rsid w:val="003C7CFC"/>
    <w:rsid w:val="003D0D45"/>
    <w:rsid w:val="003D179C"/>
    <w:rsid w:val="003D1BBF"/>
    <w:rsid w:val="003D29FF"/>
    <w:rsid w:val="003D3236"/>
    <w:rsid w:val="003D4253"/>
    <w:rsid w:val="003D59A4"/>
    <w:rsid w:val="003D6D2F"/>
    <w:rsid w:val="003D7D64"/>
    <w:rsid w:val="003E0436"/>
    <w:rsid w:val="003E11BC"/>
    <w:rsid w:val="003E147C"/>
    <w:rsid w:val="003F5C2F"/>
    <w:rsid w:val="003F78EB"/>
    <w:rsid w:val="003F797D"/>
    <w:rsid w:val="004005FA"/>
    <w:rsid w:val="00400634"/>
    <w:rsid w:val="00403F34"/>
    <w:rsid w:val="00405DDC"/>
    <w:rsid w:val="00406E63"/>
    <w:rsid w:val="00415800"/>
    <w:rsid w:val="004175B0"/>
    <w:rsid w:val="00421C34"/>
    <w:rsid w:val="00421D23"/>
    <w:rsid w:val="00422B74"/>
    <w:rsid w:val="004263A2"/>
    <w:rsid w:val="00434A8D"/>
    <w:rsid w:val="0043516A"/>
    <w:rsid w:val="00446658"/>
    <w:rsid w:val="00450828"/>
    <w:rsid w:val="0045130A"/>
    <w:rsid w:val="00454749"/>
    <w:rsid w:val="004637FD"/>
    <w:rsid w:val="00464EC9"/>
    <w:rsid w:val="004673AB"/>
    <w:rsid w:val="00470E58"/>
    <w:rsid w:val="0047221F"/>
    <w:rsid w:val="00473E6D"/>
    <w:rsid w:val="0047453C"/>
    <w:rsid w:val="004761CA"/>
    <w:rsid w:val="0048144A"/>
    <w:rsid w:val="004851BD"/>
    <w:rsid w:val="00486831"/>
    <w:rsid w:val="004903A0"/>
    <w:rsid w:val="0049569D"/>
    <w:rsid w:val="004A4DD0"/>
    <w:rsid w:val="004A537F"/>
    <w:rsid w:val="004B18C0"/>
    <w:rsid w:val="004B407E"/>
    <w:rsid w:val="004B5004"/>
    <w:rsid w:val="004B7C83"/>
    <w:rsid w:val="004C1B40"/>
    <w:rsid w:val="004C29E2"/>
    <w:rsid w:val="004C47B0"/>
    <w:rsid w:val="004C629D"/>
    <w:rsid w:val="004C6C6D"/>
    <w:rsid w:val="004D29F7"/>
    <w:rsid w:val="004D51B8"/>
    <w:rsid w:val="004E10F5"/>
    <w:rsid w:val="004F1F22"/>
    <w:rsid w:val="004F3F3E"/>
    <w:rsid w:val="004F7F4F"/>
    <w:rsid w:val="00502A0F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3735"/>
    <w:rsid w:val="00566898"/>
    <w:rsid w:val="00570451"/>
    <w:rsid w:val="00572900"/>
    <w:rsid w:val="00573EBF"/>
    <w:rsid w:val="005755DE"/>
    <w:rsid w:val="00582089"/>
    <w:rsid w:val="005828D7"/>
    <w:rsid w:val="005929EE"/>
    <w:rsid w:val="005948A1"/>
    <w:rsid w:val="0059540A"/>
    <w:rsid w:val="00596028"/>
    <w:rsid w:val="005A6BDD"/>
    <w:rsid w:val="005B427F"/>
    <w:rsid w:val="005B4D2D"/>
    <w:rsid w:val="005C13CB"/>
    <w:rsid w:val="005C1CD4"/>
    <w:rsid w:val="005D2123"/>
    <w:rsid w:val="005D5C12"/>
    <w:rsid w:val="005E166D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23DB"/>
    <w:rsid w:val="00622952"/>
    <w:rsid w:val="006232A7"/>
    <w:rsid w:val="006273D9"/>
    <w:rsid w:val="006311CE"/>
    <w:rsid w:val="006325DF"/>
    <w:rsid w:val="006343A0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98E"/>
    <w:rsid w:val="00674FFF"/>
    <w:rsid w:val="006800DA"/>
    <w:rsid w:val="006800F3"/>
    <w:rsid w:val="00684FA9"/>
    <w:rsid w:val="00692B76"/>
    <w:rsid w:val="0069403A"/>
    <w:rsid w:val="006A4D54"/>
    <w:rsid w:val="006A760F"/>
    <w:rsid w:val="006B39F2"/>
    <w:rsid w:val="006B5804"/>
    <w:rsid w:val="006B5FEC"/>
    <w:rsid w:val="006B7120"/>
    <w:rsid w:val="006B7906"/>
    <w:rsid w:val="006C015B"/>
    <w:rsid w:val="006C1221"/>
    <w:rsid w:val="006C4B7F"/>
    <w:rsid w:val="006D1CF5"/>
    <w:rsid w:val="006E33CC"/>
    <w:rsid w:val="006E5332"/>
    <w:rsid w:val="006E5383"/>
    <w:rsid w:val="006F3A67"/>
    <w:rsid w:val="006F4BCF"/>
    <w:rsid w:val="006F5C09"/>
    <w:rsid w:val="006F745B"/>
    <w:rsid w:val="00700201"/>
    <w:rsid w:val="007029BB"/>
    <w:rsid w:val="00706542"/>
    <w:rsid w:val="00713166"/>
    <w:rsid w:val="007155C1"/>
    <w:rsid w:val="0071602E"/>
    <w:rsid w:val="007175D5"/>
    <w:rsid w:val="007176C0"/>
    <w:rsid w:val="00724757"/>
    <w:rsid w:val="0073125E"/>
    <w:rsid w:val="0073295E"/>
    <w:rsid w:val="00732E03"/>
    <w:rsid w:val="007337BB"/>
    <w:rsid w:val="0073396A"/>
    <w:rsid w:val="00735ADE"/>
    <w:rsid w:val="007378AA"/>
    <w:rsid w:val="007405B5"/>
    <w:rsid w:val="00742594"/>
    <w:rsid w:val="00744B6B"/>
    <w:rsid w:val="00744DA6"/>
    <w:rsid w:val="00751D8B"/>
    <w:rsid w:val="0075406C"/>
    <w:rsid w:val="007555A2"/>
    <w:rsid w:val="00756287"/>
    <w:rsid w:val="00756FCB"/>
    <w:rsid w:val="00763F81"/>
    <w:rsid w:val="007725C2"/>
    <w:rsid w:val="00772680"/>
    <w:rsid w:val="00772734"/>
    <w:rsid w:val="0077309C"/>
    <w:rsid w:val="00774BC7"/>
    <w:rsid w:val="00774F1A"/>
    <w:rsid w:val="00775E0E"/>
    <w:rsid w:val="00777DA4"/>
    <w:rsid w:val="0078171E"/>
    <w:rsid w:val="00781CC8"/>
    <w:rsid w:val="007829D1"/>
    <w:rsid w:val="00785365"/>
    <w:rsid w:val="0078622F"/>
    <w:rsid w:val="007929AB"/>
    <w:rsid w:val="007929CF"/>
    <w:rsid w:val="00793441"/>
    <w:rsid w:val="007A27A5"/>
    <w:rsid w:val="007A34F6"/>
    <w:rsid w:val="007B4CF4"/>
    <w:rsid w:val="007C0250"/>
    <w:rsid w:val="007C649B"/>
    <w:rsid w:val="007D468D"/>
    <w:rsid w:val="007D6D63"/>
    <w:rsid w:val="007E4C8D"/>
    <w:rsid w:val="007F0152"/>
    <w:rsid w:val="007F2267"/>
    <w:rsid w:val="007F2CFD"/>
    <w:rsid w:val="00800471"/>
    <w:rsid w:val="0080427F"/>
    <w:rsid w:val="0080468E"/>
    <w:rsid w:val="00807F48"/>
    <w:rsid w:val="008104AD"/>
    <w:rsid w:val="0081431E"/>
    <w:rsid w:val="0081585F"/>
    <w:rsid w:val="0081728D"/>
    <w:rsid w:val="00821E52"/>
    <w:rsid w:val="008264BA"/>
    <w:rsid w:val="00836135"/>
    <w:rsid w:val="00837D10"/>
    <w:rsid w:val="008453BE"/>
    <w:rsid w:val="00846978"/>
    <w:rsid w:val="00851C7E"/>
    <w:rsid w:val="008553EF"/>
    <w:rsid w:val="00855997"/>
    <w:rsid w:val="0085683B"/>
    <w:rsid w:val="00856C58"/>
    <w:rsid w:val="00856F57"/>
    <w:rsid w:val="008637ED"/>
    <w:rsid w:val="00866B05"/>
    <w:rsid w:val="008675C0"/>
    <w:rsid w:val="0087489C"/>
    <w:rsid w:val="008750E5"/>
    <w:rsid w:val="008758C6"/>
    <w:rsid w:val="00876E4F"/>
    <w:rsid w:val="00876F9D"/>
    <w:rsid w:val="00880550"/>
    <w:rsid w:val="00883913"/>
    <w:rsid w:val="008864AF"/>
    <w:rsid w:val="0089095B"/>
    <w:rsid w:val="00891D05"/>
    <w:rsid w:val="00894DEA"/>
    <w:rsid w:val="008A17E8"/>
    <w:rsid w:val="008A34A5"/>
    <w:rsid w:val="008A523C"/>
    <w:rsid w:val="008B6750"/>
    <w:rsid w:val="008C3047"/>
    <w:rsid w:val="008C3962"/>
    <w:rsid w:val="008D2B9E"/>
    <w:rsid w:val="008D328B"/>
    <w:rsid w:val="008D6E3A"/>
    <w:rsid w:val="008D79A4"/>
    <w:rsid w:val="008E2756"/>
    <w:rsid w:val="008E2A04"/>
    <w:rsid w:val="008E4313"/>
    <w:rsid w:val="008E75AB"/>
    <w:rsid w:val="008F0D30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7DDF"/>
    <w:rsid w:val="00920F61"/>
    <w:rsid w:val="009262C5"/>
    <w:rsid w:val="00933B27"/>
    <w:rsid w:val="00934368"/>
    <w:rsid w:val="00934C85"/>
    <w:rsid w:val="00936825"/>
    <w:rsid w:val="009402D0"/>
    <w:rsid w:val="009434E7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962D7"/>
    <w:rsid w:val="009A5462"/>
    <w:rsid w:val="009A5B7D"/>
    <w:rsid w:val="009B29FF"/>
    <w:rsid w:val="009C3460"/>
    <w:rsid w:val="009C5D27"/>
    <w:rsid w:val="009C6572"/>
    <w:rsid w:val="009C6C76"/>
    <w:rsid w:val="009C7E29"/>
    <w:rsid w:val="009E495E"/>
    <w:rsid w:val="009E4E88"/>
    <w:rsid w:val="009F24D2"/>
    <w:rsid w:val="009F5B4B"/>
    <w:rsid w:val="00A04BA4"/>
    <w:rsid w:val="00A07320"/>
    <w:rsid w:val="00A07921"/>
    <w:rsid w:val="00A12A97"/>
    <w:rsid w:val="00A13094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756F"/>
    <w:rsid w:val="00A73541"/>
    <w:rsid w:val="00A75FDF"/>
    <w:rsid w:val="00A812E3"/>
    <w:rsid w:val="00A8401B"/>
    <w:rsid w:val="00A843D8"/>
    <w:rsid w:val="00A85D60"/>
    <w:rsid w:val="00A9009F"/>
    <w:rsid w:val="00A9445C"/>
    <w:rsid w:val="00AA08B8"/>
    <w:rsid w:val="00AA3158"/>
    <w:rsid w:val="00AA449E"/>
    <w:rsid w:val="00AB09FE"/>
    <w:rsid w:val="00AB4AF7"/>
    <w:rsid w:val="00AC2A1B"/>
    <w:rsid w:val="00AD0D6D"/>
    <w:rsid w:val="00AD13D7"/>
    <w:rsid w:val="00AE2B24"/>
    <w:rsid w:val="00AE34C5"/>
    <w:rsid w:val="00AE3D3F"/>
    <w:rsid w:val="00AE4557"/>
    <w:rsid w:val="00AE568A"/>
    <w:rsid w:val="00AE6FCB"/>
    <w:rsid w:val="00AF0618"/>
    <w:rsid w:val="00AF0D2B"/>
    <w:rsid w:val="00AF2DC5"/>
    <w:rsid w:val="00AF35B6"/>
    <w:rsid w:val="00B054AB"/>
    <w:rsid w:val="00B066EB"/>
    <w:rsid w:val="00B12F6C"/>
    <w:rsid w:val="00B21BEE"/>
    <w:rsid w:val="00B232E4"/>
    <w:rsid w:val="00B2526D"/>
    <w:rsid w:val="00B25C10"/>
    <w:rsid w:val="00B30E3A"/>
    <w:rsid w:val="00B31DE9"/>
    <w:rsid w:val="00B33562"/>
    <w:rsid w:val="00B35C57"/>
    <w:rsid w:val="00B36E7F"/>
    <w:rsid w:val="00B37903"/>
    <w:rsid w:val="00B402CF"/>
    <w:rsid w:val="00B4315B"/>
    <w:rsid w:val="00B45087"/>
    <w:rsid w:val="00B46382"/>
    <w:rsid w:val="00B4740D"/>
    <w:rsid w:val="00B54FFF"/>
    <w:rsid w:val="00B613DF"/>
    <w:rsid w:val="00B61983"/>
    <w:rsid w:val="00B6201A"/>
    <w:rsid w:val="00B63998"/>
    <w:rsid w:val="00B65362"/>
    <w:rsid w:val="00B6695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4E50"/>
    <w:rsid w:val="00B958FD"/>
    <w:rsid w:val="00B9662A"/>
    <w:rsid w:val="00BA4C4F"/>
    <w:rsid w:val="00BA7315"/>
    <w:rsid w:val="00BB0152"/>
    <w:rsid w:val="00BB140B"/>
    <w:rsid w:val="00BB26AD"/>
    <w:rsid w:val="00BC1BC8"/>
    <w:rsid w:val="00BD2FC6"/>
    <w:rsid w:val="00BD3366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31078"/>
    <w:rsid w:val="00C361FB"/>
    <w:rsid w:val="00C36BF9"/>
    <w:rsid w:val="00C36D65"/>
    <w:rsid w:val="00C37C1D"/>
    <w:rsid w:val="00C53C93"/>
    <w:rsid w:val="00C549BC"/>
    <w:rsid w:val="00C55BA6"/>
    <w:rsid w:val="00C61285"/>
    <w:rsid w:val="00C622A3"/>
    <w:rsid w:val="00C704F1"/>
    <w:rsid w:val="00C74118"/>
    <w:rsid w:val="00C753E6"/>
    <w:rsid w:val="00C95365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48DF"/>
    <w:rsid w:val="00CF4C48"/>
    <w:rsid w:val="00CF6D10"/>
    <w:rsid w:val="00D0500C"/>
    <w:rsid w:val="00D11F0A"/>
    <w:rsid w:val="00D122C6"/>
    <w:rsid w:val="00D252BB"/>
    <w:rsid w:val="00D254FF"/>
    <w:rsid w:val="00D3280A"/>
    <w:rsid w:val="00D33170"/>
    <w:rsid w:val="00D42DDD"/>
    <w:rsid w:val="00D4333E"/>
    <w:rsid w:val="00D46FBD"/>
    <w:rsid w:val="00D501E0"/>
    <w:rsid w:val="00D5190A"/>
    <w:rsid w:val="00D54AC6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A0153"/>
    <w:rsid w:val="00DA52E7"/>
    <w:rsid w:val="00DA5D04"/>
    <w:rsid w:val="00DB0CA7"/>
    <w:rsid w:val="00DC06DF"/>
    <w:rsid w:val="00DC2099"/>
    <w:rsid w:val="00DD2291"/>
    <w:rsid w:val="00DD51CF"/>
    <w:rsid w:val="00DE236E"/>
    <w:rsid w:val="00DE46E2"/>
    <w:rsid w:val="00DE619C"/>
    <w:rsid w:val="00DE6DF5"/>
    <w:rsid w:val="00DE7241"/>
    <w:rsid w:val="00DF350B"/>
    <w:rsid w:val="00DF3845"/>
    <w:rsid w:val="00DF45CB"/>
    <w:rsid w:val="00DF5202"/>
    <w:rsid w:val="00E03B72"/>
    <w:rsid w:val="00E04A60"/>
    <w:rsid w:val="00E11BD7"/>
    <w:rsid w:val="00E1448B"/>
    <w:rsid w:val="00E176D0"/>
    <w:rsid w:val="00E203DD"/>
    <w:rsid w:val="00E25082"/>
    <w:rsid w:val="00E3134A"/>
    <w:rsid w:val="00E34CED"/>
    <w:rsid w:val="00E353B8"/>
    <w:rsid w:val="00E3553B"/>
    <w:rsid w:val="00E44795"/>
    <w:rsid w:val="00E449D2"/>
    <w:rsid w:val="00E44CF4"/>
    <w:rsid w:val="00E45A33"/>
    <w:rsid w:val="00E60626"/>
    <w:rsid w:val="00E62301"/>
    <w:rsid w:val="00E635BF"/>
    <w:rsid w:val="00E64193"/>
    <w:rsid w:val="00E65964"/>
    <w:rsid w:val="00E67292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B158C"/>
    <w:rsid w:val="00EB4552"/>
    <w:rsid w:val="00EB5CA1"/>
    <w:rsid w:val="00EC02F4"/>
    <w:rsid w:val="00ED14EE"/>
    <w:rsid w:val="00ED15AC"/>
    <w:rsid w:val="00ED1A6C"/>
    <w:rsid w:val="00ED4FF1"/>
    <w:rsid w:val="00EE4ED2"/>
    <w:rsid w:val="00EE5E6E"/>
    <w:rsid w:val="00EE6577"/>
    <w:rsid w:val="00EF0782"/>
    <w:rsid w:val="00EF0A99"/>
    <w:rsid w:val="00EF3AA1"/>
    <w:rsid w:val="00EF3C9B"/>
    <w:rsid w:val="00F06240"/>
    <w:rsid w:val="00F07F8E"/>
    <w:rsid w:val="00F10E9D"/>
    <w:rsid w:val="00F115C9"/>
    <w:rsid w:val="00F11AF3"/>
    <w:rsid w:val="00F24562"/>
    <w:rsid w:val="00F26E24"/>
    <w:rsid w:val="00F323D2"/>
    <w:rsid w:val="00F33187"/>
    <w:rsid w:val="00F3602C"/>
    <w:rsid w:val="00F368A6"/>
    <w:rsid w:val="00F37BB2"/>
    <w:rsid w:val="00F41314"/>
    <w:rsid w:val="00F4318B"/>
    <w:rsid w:val="00F51699"/>
    <w:rsid w:val="00F519A8"/>
    <w:rsid w:val="00F5435B"/>
    <w:rsid w:val="00F56010"/>
    <w:rsid w:val="00F71A80"/>
    <w:rsid w:val="00F71C34"/>
    <w:rsid w:val="00F8186C"/>
    <w:rsid w:val="00F905A7"/>
    <w:rsid w:val="00F9269C"/>
    <w:rsid w:val="00F92BC9"/>
    <w:rsid w:val="00F93F9F"/>
    <w:rsid w:val="00F94C3F"/>
    <w:rsid w:val="00FA001C"/>
    <w:rsid w:val="00FA3000"/>
    <w:rsid w:val="00FA6CF6"/>
    <w:rsid w:val="00FB0FC8"/>
    <w:rsid w:val="00FB3354"/>
    <w:rsid w:val="00FB4940"/>
    <w:rsid w:val="00FB54BF"/>
    <w:rsid w:val="00FC2DDF"/>
    <w:rsid w:val="00FC49B9"/>
    <w:rsid w:val="00FC5BD0"/>
    <w:rsid w:val="00FC5D2C"/>
    <w:rsid w:val="00FC61D4"/>
    <w:rsid w:val="00FC631F"/>
    <w:rsid w:val="00FC6BF6"/>
    <w:rsid w:val="00FD702D"/>
    <w:rsid w:val="00FD7A06"/>
    <w:rsid w:val="00FE3149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6598B9"/>
  <w15:docId w15:val="{A7D385A8-CE70-4CA3-A062-22C8A398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7929C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eader" Target="header1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2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CF9D3A-D4D6-4998-92DD-ED880BE9A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98</Pages>
  <Words>20487</Words>
  <Characters>116778</Characters>
  <Application>Microsoft Office Word</Application>
  <DocSecurity>0</DocSecurity>
  <Lines>973</Lines>
  <Paragraphs>273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136992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Сафиулин</dc:creator>
  <cp:keywords/>
  <dc:description/>
  <cp:lastModifiedBy>Артём Белов</cp:lastModifiedBy>
  <cp:revision>12</cp:revision>
  <cp:lastPrinted>2019-06-18T09:01:00Z</cp:lastPrinted>
  <dcterms:created xsi:type="dcterms:W3CDTF">2023-12-17T12:27:00Z</dcterms:created>
  <dcterms:modified xsi:type="dcterms:W3CDTF">2023-12-17T20:05:00Z</dcterms:modified>
</cp:coreProperties>
</file>